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0" w:rsidRDefault="00301B00" w:rsidP="00301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1B00" w:rsidRDefault="00301B00" w:rsidP="00301B00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1B00" w:rsidRDefault="00301B00" w:rsidP="00301B00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A12D5" w:rsidRPr="00334920" w:rsidTr="00FF38E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A12D5" w:rsidRPr="00334920" w:rsidRDefault="008A12D5" w:rsidP="00FF3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8A12D5" w:rsidRPr="00334920" w:rsidRDefault="008A12D5" w:rsidP="00FF38E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8A12D5" w:rsidRPr="00334920" w:rsidRDefault="008A12D5" w:rsidP="00FF38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34920">
              <w:rPr>
                <w:rFonts w:ascii="Times New Roman" w:hAnsi="Times New Roman" w:cs="Times New Roman"/>
                <w:sz w:val="24"/>
                <w:szCs w:val="24"/>
              </w:rPr>
              <w:t xml:space="preserve">    Положению</w:t>
            </w:r>
          </w:p>
          <w:p w:rsidR="008A12D5" w:rsidRPr="00334920" w:rsidRDefault="008A12D5" w:rsidP="00FF38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0"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качества питания</w:t>
            </w:r>
          </w:p>
          <w:p w:rsidR="008A12D5" w:rsidRPr="00334920" w:rsidRDefault="008A12D5" w:rsidP="00FF38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общеобразовательных</w:t>
            </w:r>
          </w:p>
          <w:p w:rsidR="008A12D5" w:rsidRPr="00334920" w:rsidRDefault="008A12D5" w:rsidP="00FF38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92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34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12D5" w:rsidRPr="00334920" w:rsidRDefault="008A12D5" w:rsidP="00FF38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D5" w:rsidRPr="00334920" w:rsidRDefault="008A12D5" w:rsidP="00FF3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Анкета для </w:t>
            </w:r>
            <w:proofErr w:type="gramStart"/>
            <w:r w:rsidRPr="00334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34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A12D5" w:rsidRPr="00334920" w:rsidRDefault="008A12D5" w:rsidP="00FF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«Школьное питание глазами детей»</w:t>
            </w:r>
          </w:p>
          <w:p w:rsidR="008A12D5" w:rsidRPr="00334920" w:rsidRDefault="008A12D5" w:rsidP="00FF38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49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Уважаемый школьник!  </w:t>
            </w:r>
          </w:p>
          <w:p w:rsidR="008A12D5" w:rsidRPr="00334920" w:rsidRDefault="008A12D5" w:rsidP="00FF38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A12D5" w:rsidRPr="00334920" w:rsidRDefault="008A12D5" w:rsidP="00FF38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49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      </w:r>
          </w:p>
          <w:p w:rsidR="008A12D5" w:rsidRPr="00334920" w:rsidRDefault="008A12D5" w:rsidP="00FF38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49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Просим тебя принять участие в анонимном анкетировании. Спасибо!</w:t>
            </w:r>
          </w:p>
          <w:p w:rsidR="008A12D5" w:rsidRPr="00334920" w:rsidRDefault="008A12D5" w:rsidP="00FF38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0201"/>
            </w:tblGrid>
            <w:tr w:rsidR="008A12D5" w:rsidRPr="00334920" w:rsidTr="00FF38EB">
              <w:trPr>
                <w:trHeight w:val="80"/>
              </w:trPr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 каком классе ты учишься?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1- 4 класс                 </w:t>
                  </w: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t xml:space="preserve"> 5 - 7 класс        </w:t>
                  </w: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t xml:space="preserve"> 8 - 11 класс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Как часто ты питаешься в школе – завтракаешь?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ежедневно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2 - 3 раза в неделю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очень редко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Как часто ты питаешься в школе – обедаешь?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12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ежедневно           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2 - 3 раза в неделю          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очень редко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не обедаю в школьной столовой </w:t>
                  </w:r>
                </w:p>
                <w:p w:rsidR="008A12D5" w:rsidRPr="00334920" w:rsidRDefault="008A12D5" w:rsidP="00FF38EB">
                  <w:pPr>
                    <w:spacing w:after="0" w:line="240" w:lineRule="auto"/>
                    <w:ind w:firstLine="46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почему? (напиши) _________________________________________________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A12D5" w:rsidRPr="00334920" w:rsidTr="00FF38EB"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Если ты не питаешься в школьной столовой (не завтракаешь и не обедаешь), то где ты питаешься?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буфете школьной столовой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классе (беру с собой из дома)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 дороге в школу или домой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 ем все то время, пока нахожусь в школе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 вариант ответа________________________________________________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A12D5" w:rsidRPr="00334920" w:rsidTr="00FF38EB"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Завтракаешь ли ты дома перед выходом в школу?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да, всегда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да, иногда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 завтракаю дома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 вариант ответа___________________________________________________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Ты берешь с собой в школу еду? Что именно? 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да, беру всегда (напиши что) ___________________________________________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да, иногда (напиши что) _______________________________________________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ничего не беру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 вариант ответа ___________________________________________________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A12D5" w:rsidRPr="00334920" w:rsidTr="00FF38EB"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Если ты не питаешься в школе, то почему?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мне не нравится еда в школе, потому что она невкусная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мне не нравится еда в школе, потому что она холодная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 не успеваю поесть, так как времени на перемене не хватает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свой вариант ответа 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(напиши, пожалуйста, причину)_________________________________________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A12D5" w:rsidRPr="00334920" w:rsidTr="00FF38EB"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Ты покупаешь что-нибудь в школьном буфете? Если покупаешь, </w:t>
                  </w:r>
                  <w:proofErr w:type="gramStart"/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то</w:t>
                  </w:r>
                  <w:proofErr w:type="gramEnd"/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как часто?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 покупаю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покупаю ежедневно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покупаю иногда, 2 - 3 раза в неделю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 вариант ответа ___________________________________________________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A12D5" w:rsidRPr="00334920" w:rsidTr="00FF38EB"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Что чаще всего покупаешь в школьном буфете?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булочки 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пиццу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пирожки 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шоколад 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конфеты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печенье   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чипсы     </w:t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газированную воду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 вариант ответа ___________________________________________________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ничего не покупаю в школьном буфете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Что бы ты хоте</w:t>
                  </w:r>
                  <w:proofErr w:type="gramStart"/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л(</w:t>
                  </w:r>
                  <w:proofErr w:type="gramEnd"/>
                  <w:r w:rsidRPr="003349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а) изменить в школьном питании?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чтобы пищу подавали горячей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чтобы давали фрукты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чтобы раздача пищи была в перчатках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чтобы порции были больше</w:t>
                  </w:r>
                </w:p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чтобы меню было более разнообразным (какими блюдами дополнить?)</w:t>
                  </w:r>
                </w:p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  <w:lang w:eastAsia="en-US"/>
                    </w:rPr>
                    <w:t xml:space="preserve">напиши ________________________________________________________________ </w:t>
                  </w:r>
                </w:p>
              </w:tc>
            </w:tr>
            <w:tr w:rsidR="008A12D5" w:rsidRPr="00334920" w:rsidTr="00FF38EB">
              <w:tc>
                <w:tcPr>
                  <w:tcW w:w="284" w:type="dxa"/>
                </w:tcPr>
                <w:p w:rsidR="008A12D5" w:rsidRPr="00334920" w:rsidRDefault="008A12D5" w:rsidP="00FF3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07" w:type="dxa"/>
                  <w:hideMark/>
                </w:tcPr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чтобы изменили … (напиши, пожалуйста, свои предложения) _______________</w:t>
                  </w:r>
                </w:p>
                <w:p w:rsidR="008A12D5" w:rsidRPr="00334920" w:rsidRDefault="008A12D5" w:rsidP="00FF38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>_______________________________________________________________________</w:t>
                  </w:r>
                </w:p>
                <w:p w:rsidR="008A12D5" w:rsidRPr="00334920" w:rsidRDefault="008A12D5" w:rsidP="00FF38E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sym w:font="Wingdings" w:char="F06F"/>
                  </w:r>
                  <w:r w:rsidRPr="00334920">
                    <w:rPr>
                      <w:rFonts w:ascii="Times New Roman" w:hAnsi="Times New Roman" w:cs="Times New Roman"/>
                      <w:b/>
                      <w:color w:val="1C1C1C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492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ничего, все устраивает</w:t>
                  </w:r>
                </w:p>
              </w:tc>
            </w:tr>
          </w:tbl>
          <w:p w:rsidR="008A12D5" w:rsidRPr="00334920" w:rsidRDefault="008A12D5" w:rsidP="00FF3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2D5" w:rsidRPr="00334920" w:rsidRDefault="008A12D5" w:rsidP="00FF3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12D5" w:rsidRPr="00334920" w:rsidRDefault="008A12D5" w:rsidP="008A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A12D5" w:rsidRPr="00334920" w:rsidRDefault="008A12D5" w:rsidP="008A12D5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2D5" w:rsidRPr="00334920" w:rsidRDefault="008A12D5" w:rsidP="008A12D5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2D5" w:rsidRPr="00334920" w:rsidRDefault="008A12D5" w:rsidP="008A12D5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2D5" w:rsidRPr="00334920" w:rsidRDefault="008A12D5" w:rsidP="008A12D5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2D5" w:rsidRPr="00334920" w:rsidRDefault="008A12D5" w:rsidP="008A12D5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2D5" w:rsidRPr="00334920" w:rsidRDefault="008A12D5" w:rsidP="008A12D5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2D5" w:rsidRPr="00334920" w:rsidRDefault="008A12D5" w:rsidP="008A12D5">
      <w:pPr>
        <w:rPr>
          <w:sz w:val="24"/>
          <w:szCs w:val="24"/>
        </w:rPr>
      </w:pPr>
    </w:p>
    <w:p w:rsidR="00301B00" w:rsidRDefault="00301B00" w:rsidP="00301B00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1B00" w:rsidRDefault="00301B00" w:rsidP="00301B00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1B00" w:rsidRDefault="00301B00" w:rsidP="00301B00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1B00" w:rsidRDefault="00301B00" w:rsidP="00301B00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1B00" w:rsidRDefault="00301B00" w:rsidP="00301B00">
      <w:pPr>
        <w:rPr>
          <w:sz w:val="24"/>
          <w:szCs w:val="24"/>
        </w:rPr>
      </w:pPr>
    </w:p>
    <w:p w:rsidR="009725E8" w:rsidRDefault="009725E8"/>
    <w:sectPr w:rsidR="009725E8" w:rsidSect="009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61"/>
    <w:multiLevelType w:val="hybridMultilevel"/>
    <w:tmpl w:val="C9AEAA60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73E3"/>
    <w:multiLevelType w:val="multilevel"/>
    <w:tmpl w:val="5DA2A5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3BD100F2"/>
    <w:multiLevelType w:val="hybridMultilevel"/>
    <w:tmpl w:val="F6441380"/>
    <w:lvl w:ilvl="0" w:tplc="10E0E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9273D9"/>
    <w:multiLevelType w:val="hybridMultilevel"/>
    <w:tmpl w:val="3556AAF4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77226"/>
    <w:multiLevelType w:val="multilevel"/>
    <w:tmpl w:val="387EA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665" w:hanging="9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0"/>
    <w:rsid w:val="000863A0"/>
    <w:rsid w:val="001B4A48"/>
    <w:rsid w:val="00301B00"/>
    <w:rsid w:val="003168F4"/>
    <w:rsid w:val="003B5596"/>
    <w:rsid w:val="0041384D"/>
    <w:rsid w:val="005122EC"/>
    <w:rsid w:val="00695293"/>
    <w:rsid w:val="006F5D44"/>
    <w:rsid w:val="00724C79"/>
    <w:rsid w:val="00821434"/>
    <w:rsid w:val="0089594B"/>
    <w:rsid w:val="008A12D5"/>
    <w:rsid w:val="008C0289"/>
    <w:rsid w:val="00943B76"/>
    <w:rsid w:val="009725E8"/>
    <w:rsid w:val="00AC2BD9"/>
    <w:rsid w:val="00B35DFC"/>
    <w:rsid w:val="00B71AF7"/>
    <w:rsid w:val="00B81526"/>
    <w:rsid w:val="00BD67C4"/>
    <w:rsid w:val="00C01FDD"/>
    <w:rsid w:val="00C105FB"/>
    <w:rsid w:val="00C22265"/>
    <w:rsid w:val="00C76C3F"/>
    <w:rsid w:val="00D01791"/>
    <w:rsid w:val="00D122CD"/>
    <w:rsid w:val="00D75D02"/>
    <w:rsid w:val="00D81F06"/>
    <w:rsid w:val="00D843A7"/>
    <w:rsid w:val="00DC2BD0"/>
    <w:rsid w:val="00E3613C"/>
    <w:rsid w:val="00F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</cp:lastModifiedBy>
  <cp:revision>2</cp:revision>
  <dcterms:created xsi:type="dcterms:W3CDTF">2021-03-11T07:20:00Z</dcterms:created>
  <dcterms:modified xsi:type="dcterms:W3CDTF">2021-03-11T07:20:00Z</dcterms:modified>
</cp:coreProperties>
</file>