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6C" w:rsidRDefault="0045796C" w:rsidP="0045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2D9">
        <w:rPr>
          <w:rFonts w:ascii="Times New Roman" w:hAnsi="Times New Roman" w:cs="Times New Roman"/>
          <w:b/>
          <w:sz w:val="24"/>
          <w:szCs w:val="24"/>
        </w:rPr>
        <w:t>Информация о персональном со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ставе педагогических работников МКОУ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Новлянской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основной общеобразовательной школы </w:t>
      </w:r>
    </w:p>
    <w:p w:rsidR="0045796C" w:rsidRPr="004E77D3" w:rsidRDefault="0045796C" w:rsidP="0045796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641"/>
        <w:gridCol w:w="1842"/>
        <w:gridCol w:w="2127"/>
        <w:gridCol w:w="1984"/>
        <w:gridCol w:w="4253"/>
        <w:gridCol w:w="992"/>
        <w:gridCol w:w="661"/>
      </w:tblGrid>
      <w:tr w:rsidR="0045796C" w:rsidRPr="00087AC9" w:rsidTr="00A47F8D">
        <w:tc>
          <w:tcPr>
            <w:tcW w:w="1728" w:type="dxa"/>
            <w:shd w:val="clear" w:color="auto" w:fill="auto"/>
          </w:tcPr>
          <w:p w:rsidR="0045796C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  <w:p w:rsidR="0045796C" w:rsidRPr="00087AC9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(Контактные данные)</w:t>
            </w:r>
          </w:p>
        </w:tc>
        <w:tc>
          <w:tcPr>
            <w:tcW w:w="1641" w:type="dxa"/>
            <w:shd w:val="clear" w:color="auto" w:fill="auto"/>
          </w:tcPr>
          <w:p w:rsidR="0045796C" w:rsidRPr="00087AC9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>Занимаемая должность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квалификационная категория</w:t>
            </w:r>
          </w:p>
        </w:tc>
        <w:tc>
          <w:tcPr>
            <w:tcW w:w="1842" w:type="dxa"/>
            <w:shd w:val="clear" w:color="auto" w:fill="auto"/>
          </w:tcPr>
          <w:p w:rsidR="0045796C" w:rsidRPr="00087AC9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 xml:space="preserve">Преподаваемые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дисциплины</w:t>
            </w:r>
          </w:p>
        </w:tc>
        <w:tc>
          <w:tcPr>
            <w:tcW w:w="2127" w:type="dxa"/>
            <w:shd w:val="clear" w:color="auto" w:fill="auto"/>
          </w:tcPr>
          <w:p w:rsidR="0045796C" w:rsidRPr="00087AC9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>Образование,</w:t>
            </w:r>
          </w:p>
          <w:p w:rsidR="0045796C" w:rsidRPr="00087AC9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>наименование подготовки</w:t>
            </w:r>
          </w:p>
          <w:p w:rsidR="0045796C" w:rsidRPr="00087AC9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>(по диплому)</w:t>
            </w:r>
          </w:p>
        </w:tc>
        <w:tc>
          <w:tcPr>
            <w:tcW w:w="1984" w:type="dxa"/>
            <w:shd w:val="clear" w:color="auto" w:fill="auto"/>
          </w:tcPr>
          <w:p w:rsidR="0045796C" w:rsidRPr="00087AC9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>Специальность</w:t>
            </w:r>
          </w:p>
          <w:p w:rsidR="0045796C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>(по диплому)</w:t>
            </w:r>
          </w:p>
          <w:p w:rsidR="0045796C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96C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Награды </w:t>
            </w:r>
          </w:p>
          <w:p w:rsidR="0045796C" w:rsidRPr="00087AC9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45796C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</w:p>
          <w:p w:rsidR="0045796C" w:rsidRPr="00087AC9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направления подготовки и специальности</w:t>
            </w:r>
          </w:p>
        </w:tc>
        <w:tc>
          <w:tcPr>
            <w:tcW w:w="992" w:type="dxa"/>
            <w:shd w:val="clear" w:color="auto" w:fill="auto"/>
          </w:tcPr>
          <w:p w:rsidR="0045796C" w:rsidRPr="00087AC9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>Общий стаж</w:t>
            </w:r>
          </w:p>
        </w:tc>
        <w:tc>
          <w:tcPr>
            <w:tcW w:w="661" w:type="dxa"/>
            <w:shd w:val="clear" w:color="auto" w:fill="auto"/>
          </w:tcPr>
          <w:p w:rsidR="0045796C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5796C" w:rsidRPr="00087AC9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стаж</w:t>
            </w:r>
          </w:p>
        </w:tc>
      </w:tr>
      <w:tr w:rsidR="008C5E5B" w:rsidRPr="00087AC9" w:rsidTr="008C5E5B">
        <w:trPr>
          <w:trHeight w:val="3840"/>
        </w:trPr>
        <w:tc>
          <w:tcPr>
            <w:tcW w:w="1728" w:type="dxa"/>
            <w:vMerge w:val="restart"/>
            <w:shd w:val="clear" w:color="auto" w:fill="auto"/>
          </w:tcPr>
          <w:p w:rsidR="008C5E5B" w:rsidRPr="00087AC9" w:rsidRDefault="008C5E5B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 xml:space="preserve">Лебедева </w:t>
            </w:r>
          </w:p>
          <w:p w:rsidR="008C5E5B" w:rsidRPr="00087AC9" w:rsidRDefault="008C5E5B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 xml:space="preserve">Евгения </w:t>
            </w:r>
          </w:p>
          <w:p w:rsidR="008C5E5B" w:rsidRDefault="008C5E5B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>Игоревна</w:t>
            </w:r>
          </w:p>
          <w:p w:rsidR="008C5E5B" w:rsidRPr="007F69BC" w:rsidRDefault="008C5E5B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5E5B" w:rsidRDefault="008C5E5B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5E5B" w:rsidRPr="007F69BC" w:rsidRDefault="008C5E5B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89206748034</w:t>
            </w:r>
          </w:p>
        </w:tc>
        <w:tc>
          <w:tcPr>
            <w:tcW w:w="1641" w:type="dxa"/>
            <w:vMerge w:val="restart"/>
            <w:shd w:val="clear" w:color="auto" w:fill="auto"/>
          </w:tcPr>
          <w:p w:rsidR="008C5E5B" w:rsidRPr="00087AC9" w:rsidRDefault="008C5E5B" w:rsidP="0037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C5E5B">
              <w:rPr>
                <w:rFonts w:ascii="Times New Roman" w:hAnsi="Times New Roman" w:cs="Times New Roman"/>
                <w:b/>
                <w:sz w:val="22"/>
                <w:szCs w:val="22"/>
              </w:rPr>
              <w:t>первая квалификационная категория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C5E5B">
              <w:rPr>
                <w:rFonts w:ascii="Times New Roman" w:hAnsi="Times New Roman" w:cs="Times New Roman"/>
                <w:b/>
                <w:sz w:val="22"/>
                <w:szCs w:val="22"/>
              </w:rPr>
              <w:t>(2019г)</w:t>
            </w:r>
          </w:p>
        </w:tc>
        <w:tc>
          <w:tcPr>
            <w:tcW w:w="1842" w:type="dxa"/>
            <w:shd w:val="clear" w:color="auto" w:fill="auto"/>
          </w:tcPr>
          <w:p w:rsidR="008C5E5B" w:rsidRDefault="008C5E5B" w:rsidP="003747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  <w:p w:rsidR="008C5E5B" w:rsidRDefault="008C5E5B" w:rsidP="003747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5E5B" w:rsidRDefault="008C5E5B" w:rsidP="003747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5E5B" w:rsidRDefault="008C5E5B" w:rsidP="003747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5E5B" w:rsidRDefault="008C5E5B" w:rsidP="003747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5E5B" w:rsidRDefault="008C5E5B" w:rsidP="003747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5E5B" w:rsidRDefault="008C5E5B" w:rsidP="003747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5E5B" w:rsidRDefault="008C5E5B" w:rsidP="003747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5E5B" w:rsidRDefault="008C5E5B" w:rsidP="003747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5E5B" w:rsidRDefault="008C5E5B" w:rsidP="003747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5E5B" w:rsidRDefault="008C5E5B" w:rsidP="003747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5E5B" w:rsidRDefault="008C5E5B" w:rsidP="003747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2.Литература</w:t>
            </w:r>
          </w:p>
          <w:p w:rsidR="00421952" w:rsidRDefault="00421952" w:rsidP="003747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1952" w:rsidRDefault="00421952" w:rsidP="003747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1952" w:rsidRDefault="00421952" w:rsidP="003747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1952" w:rsidRDefault="00421952" w:rsidP="003747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1952" w:rsidRDefault="00421952" w:rsidP="003747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1952" w:rsidRDefault="00421952" w:rsidP="003747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280B" w:rsidRDefault="0009280B" w:rsidP="003747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280B" w:rsidRDefault="0009280B" w:rsidP="003747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3.Классное руководство</w:t>
            </w:r>
          </w:p>
          <w:p w:rsidR="008C5E5B" w:rsidRDefault="008C5E5B" w:rsidP="003747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5E5B" w:rsidRDefault="008C5E5B" w:rsidP="003747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5E5B" w:rsidRPr="00087AC9" w:rsidRDefault="008C5E5B" w:rsidP="003747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C5E5B" w:rsidRPr="00087AC9" w:rsidRDefault="008C5E5B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>Шуйский государственный педагогический институт, учитель русского языка и литературы</w:t>
            </w:r>
          </w:p>
        </w:tc>
        <w:tc>
          <w:tcPr>
            <w:tcW w:w="1984" w:type="dxa"/>
            <w:shd w:val="clear" w:color="auto" w:fill="auto"/>
          </w:tcPr>
          <w:p w:rsidR="008C5E5B" w:rsidRDefault="008C5E5B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>Русский язык и литература</w:t>
            </w:r>
          </w:p>
          <w:p w:rsidR="008C5E5B" w:rsidRDefault="008C5E5B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5E5B" w:rsidRPr="00087AC9" w:rsidRDefault="008C5E5B" w:rsidP="008C5E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C5E5B" w:rsidRPr="004C744E" w:rsidRDefault="008C5E5B" w:rsidP="00A47F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E5B">
              <w:rPr>
                <w:rFonts w:ascii="Times New Roman" w:hAnsi="Times New Roman" w:cs="Times New Roman"/>
                <w:b/>
                <w:sz w:val="22"/>
                <w:szCs w:val="22"/>
              </w:rPr>
              <w:t>20.03.2019 –</w:t>
            </w:r>
            <w:r w:rsidRPr="004C744E">
              <w:rPr>
                <w:rFonts w:ascii="Times New Roman" w:hAnsi="Times New Roman" w:cs="Times New Roman"/>
                <w:b/>
                <w:sz w:val="22"/>
                <w:szCs w:val="22"/>
              </w:rPr>
              <w:t>27.04.2019</w:t>
            </w:r>
            <w:r w:rsidRPr="004C744E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 xml:space="preserve"> дистанционная </w:t>
            </w:r>
          </w:p>
          <w:p w:rsidR="008C5E5B" w:rsidRPr="008F0BD0" w:rsidRDefault="008C5E5B" w:rsidP="00A47F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744E">
              <w:rPr>
                <w:rFonts w:ascii="Times New Roman" w:hAnsi="Times New Roman" w:cs="Times New Roman"/>
                <w:b/>
                <w:sz w:val="22"/>
                <w:szCs w:val="22"/>
              </w:rPr>
              <w:t>ООО «Высшая школа делового администрирования»</w:t>
            </w:r>
          </w:p>
          <w:p w:rsidR="008C5E5B" w:rsidRDefault="008C5E5B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4C744E">
              <w:rPr>
                <w:rFonts w:ascii="Times New Roman" w:hAnsi="Times New Roman" w:cs="Times New Roman"/>
                <w:sz w:val="22"/>
                <w:szCs w:val="22"/>
              </w:rPr>
              <w:t xml:space="preserve">Проектная и исследовательская деятельность как способ формирования </w:t>
            </w:r>
            <w:proofErr w:type="spellStart"/>
            <w:r w:rsidRPr="004C744E">
              <w:rPr>
                <w:rFonts w:ascii="Times New Roman" w:hAnsi="Times New Roman" w:cs="Times New Roman"/>
                <w:sz w:val="22"/>
                <w:szCs w:val="22"/>
              </w:rPr>
              <w:t>метапредметных</w:t>
            </w:r>
            <w:proofErr w:type="spellEnd"/>
            <w:r w:rsidRPr="004C744E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результатов обучения русскому языку и литературе в условиях реализации ФГОС  (72ч)</w:t>
            </w:r>
            <w:r w:rsidRPr="004C744E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8C5E5B" w:rsidRDefault="008C5E5B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280B" w:rsidRDefault="0009280B" w:rsidP="00A47F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280B" w:rsidRPr="0009280B" w:rsidRDefault="0009280B" w:rsidP="00A47F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19.09.20-29.09.20</w:t>
            </w:r>
          </w:p>
          <w:p w:rsidR="008C5E5B" w:rsidRDefault="0009280B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 в рамках реализации ФГОС (72 часа)</w:t>
            </w:r>
          </w:p>
          <w:p w:rsidR="0009280B" w:rsidRPr="0009280B" w:rsidRDefault="0009280B" w:rsidP="000928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80B">
              <w:rPr>
                <w:rFonts w:ascii="Times New Roman" w:hAnsi="Times New Roman" w:cs="Times New Roman"/>
                <w:b/>
                <w:sz w:val="20"/>
                <w:szCs w:val="20"/>
              </w:rPr>
              <w:t>Удостоверение о повышении квалификац</w:t>
            </w:r>
            <w:proofErr w:type="gramStart"/>
            <w:r w:rsidRPr="0009280B">
              <w:rPr>
                <w:rFonts w:ascii="Times New Roman" w:hAnsi="Times New Roman" w:cs="Times New Roman"/>
                <w:b/>
                <w:sz w:val="20"/>
                <w:szCs w:val="20"/>
              </w:rPr>
              <w:t>ии ООО</w:t>
            </w:r>
            <w:proofErr w:type="gramEnd"/>
            <w:r w:rsidRPr="000928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«Высшая школа делового администрирования»,</w:t>
            </w:r>
          </w:p>
          <w:p w:rsidR="008C5E5B" w:rsidRDefault="0009280B" w:rsidP="000928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80B">
              <w:rPr>
                <w:rFonts w:ascii="Times New Roman" w:hAnsi="Times New Roman" w:cs="Times New Roman"/>
                <w:b/>
                <w:sz w:val="20"/>
                <w:szCs w:val="20"/>
              </w:rPr>
              <w:t>КПК № 4379529256</w:t>
            </w:r>
          </w:p>
          <w:p w:rsidR="0009280B" w:rsidRDefault="0009280B" w:rsidP="000928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280B" w:rsidRPr="0009280B" w:rsidRDefault="0009280B" w:rsidP="000928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18.10.20-28.10.20</w:t>
            </w:r>
          </w:p>
          <w:p w:rsidR="0009280B" w:rsidRPr="0009280B" w:rsidRDefault="0009280B" w:rsidP="000928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образование в школьников в образовательной среде: проектирование и реализация программ</w:t>
            </w:r>
          </w:p>
          <w:p w:rsidR="0009280B" w:rsidRPr="0009280B" w:rsidRDefault="0009280B" w:rsidP="000928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80B">
              <w:rPr>
                <w:rFonts w:ascii="Times New Roman" w:hAnsi="Times New Roman" w:cs="Times New Roman"/>
                <w:b/>
                <w:sz w:val="20"/>
                <w:szCs w:val="20"/>
              </w:rPr>
              <w:t>Удостоверение о повышении квалификац</w:t>
            </w:r>
            <w:proofErr w:type="gramStart"/>
            <w:r w:rsidRPr="0009280B">
              <w:rPr>
                <w:rFonts w:ascii="Times New Roman" w:hAnsi="Times New Roman" w:cs="Times New Roman"/>
                <w:b/>
                <w:sz w:val="20"/>
                <w:szCs w:val="20"/>
              </w:rPr>
              <w:t>ии ООО</w:t>
            </w:r>
            <w:proofErr w:type="gramEnd"/>
            <w:r w:rsidRPr="000928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«Высшая школа делового администрирования»,</w:t>
            </w:r>
          </w:p>
          <w:p w:rsidR="0009280B" w:rsidRDefault="0009280B" w:rsidP="000928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80B">
              <w:rPr>
                <w:rFonts w:ascii="Times New Roman" w:hAnsi="Times New Roman" w:cs="Times New Roman"/>
                <w:b/>
                <w:sz w:val="20"/>
                <w:szCs w:val="20"/>
              </w:rPr>
              <w:t>КПК № 4379529256</w:t>
            </w:r>
          </w:p>
          <w:p w:rsidR="008C5E5B" w:rsidRDefault="008C5E5B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5E5B" w:rsidRDefault="008C5E5B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5E5B" w:rsidRPr="00F36AA4" w:rsidRDefault="008C5E5B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C5E5B" w:rsidRPr="00A36B2A" w:rsidRDefault="00A36B2A" w:rsidP="00A36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B2A">
              <w:rPr>
                <w:rFonts w:ascii="Times New Roman" w:hAnsi="Times New Roman"/>
                <w:sz w:val="22"/>
                <w:szCs w:val="22"/>
              </w:rPr>
              <w:t xml:space="preserve">40 </w:t>
            </w:r>
          </w:p>
        </w:tc>
        <w:tc>
          <w:tcPr>
            <w:tcW w:w="661" w:type="dxa"/>
            <w:vMerge w:val="restart"/>
            <w:shd w:val="clear" w:color="auto" w:fill="auto"/>
          </w:tcPr>
          <w:p w:rsidR="008C5E5B" w:rsidRPr="00087AC9" w:rsidRDefault="00A36B2A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8C5E5B" w:rsidRPr="00087AC9" w:rsidTr="00A47F8D">
        <w:trPr>
          <w:trHeight w:val="4515"/>
        </w:trPr>
        <w:tc>
          <w:tcPr>
            <w:tcW w:w="1728" w:type="dxa"/>
            <w:vMerge/>
            <w:shd w:val="clear" w:color="auto" w:fill="auto"/>
          </w:tcPr>
          <w:p w:rsidR="008C5E5B" w:rsidRPr="00087AC9" w:rsidRDefault="008C5E5B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vMerge/>
            <w:shd w:val="clear" w:color="auto" w:fill="auto"/>
          </w:tcPr>
          <w:p w:rsidR="008C5E5B" w:rsidRDefault="008C5E5B" w:rsidP="0037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C5E5B" w:rsidRDefault="008C5E5B" w:rsidP="003747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5E5B" w:rsidRDefault="008C5E5B" w:rsidP="003747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5E5B" w:rsidRDefault="008C5E5B" w:rsidP="0037471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5E5B" w:rsidRDefault="008C5E5B" w:rsidP="003747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3.Родной язы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русский)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4. Родная литератур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русская)</w:t>
            </w:r>
          </w:p>
        </w:tc>
        <w:tc>
          <w:tcPr>
            <w:tcW w:w="2127" w:type="dxa"/>
            <w:shd w:val="clear" w:color="auto" w:fill="auto"/>
          </w:tcPr>
          <w:p w:rsidR="008C5E5B" w:rsidRPr="00087AC9" w:rsidRDefault="008C5E5B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C5E5B" w:rsidRPr="00087AC9" w:rsidRDefault="008C5E5B" w:rsidP="008C5E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C5E5B" w:rsidRDefault="008C5E5B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5E5B" w:rsidRDefault="008C5E5B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5E5B" w:rsidRPr="004C744E" w:rsidRDefault="008C5E5B" w:rsidP="00A47F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C5E5B" w:rsidRDefault="008C5E5B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44E">
              <w:rPr>
                <w:rFonts w:ascii="Times New Roman" w:hAnsi="Times New Roman" w:cs="Times New Roman"/>
                <w:b/>
                <w:sz w:val="22"/>
                <w:szCs w:val="22"/>
              </w:rPr>
              <w:t>24.05. 2019 –14.06 2019</w:t>
            </w:r>
          </w:p>
          <w:p w:rsidR="008C5E5B" w:rsidRPr="004C744E" w:rsidRDefault="008C5E5B" w:rsidP="00A47F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744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дистанционная </w:t>
            </w:r>
            <w:r w:rsidRPr="004C744E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ООО «Центр Развития Педагогики», г</w:t>
            </w:r>
            <w:proofErr w:type="gramStart"/>
            <w:r w:rsidRPr="004C744E">
              <w:rPr>
                <w:rFonts w:ascii="Times New Roman" w:hAnsi="Times New Roman" w:cs="Times New Roman"/>
                <w:b/>
                <w:sz w:val="22"/>
                <w:szCs w:val="22"/>
              </w:rPr>
              <w:t>.С</w:t>
            </w:r>
            <w:proofErr w:type="gramEnd"/>
            <w:r w:rsidRPr="004C744E">
              <w:rPr>
                <w:rFonts w:ascii="Times New Roman" w:hAnsi="Times New Roman" w:cs="Times New Roman"/>
                <w:b/>
                <w:sz w:val="22"/>
                <w:szCs w:val="22"/>
              </w:rPr>
              <w:t>анкт-Петербург</w:t>
            </w:r>
          </w:p>
          <w:p w:rsidR="008C5E5B" w:rsidRPr="004C744E" w:rsidRDefault="008C5E5B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44E">
              <w:rPr>
                <w:rFonts w:ascii="Times New Roman" w:hAnsi="Times New Roman" w:cs="Times New Roman"/>
                <w:sz w:val="22"/>
                <w:szCs w:val="22"/>
              </w:rPr>
              <w:t>Методы и технологии в преподавании учебных дисциплин</w:t>
            </w:r>
          </w:p>
          <w:p w:rsidR="008C5E5B" w:rsidRDefault="008C5E5B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44E">
              <w:rPr>
                <w:rFonts w:ascii="Times New Roman" w:hAnsi="Times New Roman" w:cs="Times New Roman"/>
                <w:sz w:val="22"/>
                <w:szCs w:val="22"/>
              </w:rPr>
              <w:t xml:space="preserve">«Родной язык» и «Родная литература» в соответствии с ФГОС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8C5E5B" w:rsidRDefault="008C5E5B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5E5B" w:rsidRDefault="008C5E5B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5E5B" w:rsidRDefault="008C5E5B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5E5B" w:rsidRDefault="008C5E5B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5E5B" w:rsidRDefault="008C5E5B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5E5B" w:rsidRPr="008C5E5B" w:rsidRDefault="008C5E5B" w:rsidP="00A47F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C5E5B" w:rsidRDefault="008C5E5B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8C5E5B" w:rsidRDefault="008C5E5B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5E5B" w:rsidRPr="00087AC9" w:rsidTr="008C5E5B">
        <w:trPr>
          <w:trHeight w:val="2070"/>
        </w:trPr>
        <w:tc>
          <w:tcPr>
            <w:tcW w:w="1728" w:type="dxa"/>
            <w:vMerge w:val="restart"/>
            <w:shd w:val="clear" w:color="auto" w:fill="auto"/>
          </w:tcPr>
          <w:p w:rsidR="008C5E5B" w:rsidRPr="00087AC9" w:rsidRDefault="008C5E5B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 xml:space="preserve">Смирнова </w:t>
            </w:r>
          </w:p>
          <w:p w:rsidR="008C5E5B" w:rsidRDefault="008C5E5B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>Людмила Вячеславовна</w:t>
            </w:r>
          </w:p>
          <w:p w:rsidR="008C5E5B" w:rsidRPr="007F69BC" w:rsidRDefault="008C5E5B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5E5B" w:rsidRDefault="008C5E5B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5E5B" w:rsidRPr="007F69BC" w:rsidRDefault="008C5E5B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89203581746</w:t>
            </w:r>
          </w:p>
        </w:tc>
        <w:tc>
          <w:tcPr>
            <w:tcW w:w="1641" w:type="dxa"/>
            <w:shd w:val="clear" w:color="auto" w:fill="auto"/>
          </w:tcPr>
          <w:p w:rsidR="008C5E5B" w:rsidRDefault="008C5E5B" w:rsidP="008C5E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E5B">
              <w:rPr>
                <w:rFonts w:ascii="Times New Roman" w:hAnsi="Times New Roman" w:cs="Times New Roman"/>
                <w:sz w:val="22"/>
                <w:szCs w:val="22"/>
              </w:rPr>
              <w:t xml:space="preserve">Учитель </w:t>
            </w:r>
            <w:r w:rsidRPr="008C5E5B">
              <w:rPr>
                <w:rFonts w:ascii="Times New Roman" w:hAnsi="Times New Roman" w:cs="Times New Roman"/>
                <w:b/>
                <w:sz w:val="22"/>
                <w:szCs w:val="22"/>
              </w:rPr>
              <w:t>Соответствие занимаемой должности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C5E5B" w:rsidRDefault="008C5E5B" w:rsidP="008C5E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5E5B" w:rsidRDefault="008C5E5B" w:rsidP="008C5E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5E5B" w:rsidRDefault="008C5E5B" w:rsidP="008C5E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5E5B" w:rsidRPr="00087AC9" w:rsidRDefault="008C5E5B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C5E5B" w:rsidRPr="00087AC9" w:rsidRDefault="008C5E5B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Иностранный язык (</w:t>
            </w: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>немецкий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C5E5B" w:rsidRPr="00087AC9" w:rsidRDefault="008C5E5B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C5E5B" w:rsidRPr="00087AC9" w:rsidRDefault="008C5E5B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>Шуйский государственный педагогический институт, учитель начальных классов</w:t>
            </w:r>
          </w:p>
        </w:tc>
        <w:tc>
          <w:tcPr>
            <w:tcW w:w="1984" w:type="dxa"/>
            <w:shd w:val="clear" w:color="auto" w:fill="auto"/>
          </w:tcPr>
          <w:p w:rsidR="008C5E5B" w:rsidRDefault="008C5E5B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>Педагогика и методика начального обучения</w:t>
            </w:r>
          </w:p>
          <w:p w:rsidR="008C5E5B" w:rsidRDefault="008C5E5B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5E5B" w:rsidRPr="00976F2A" w:rsidRDefault="008C5E5B" w:rsidP="008C5E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C5E5B" w:rsidRPr="008F0BD0" w:rsidRDefault="008C5E5B" w:rsidP="00A4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08.06.2019-04.07.2019</w:t>
            </w:r>
          </w:p>
          <w:p w:rsidR="008C5E5B" w:rsidRDefault="008C5E5B" w:rsidP="00A47F8D">
            <w:pPr>
              <w:rPr>
                <w:rFonts w:ascii="Times New Roman" w:hAnsi="Times New Roman" w:cs="Times New Roman"/>
                <w:bCs/>
              </w:rPr>
            </w:pPr>
            <w:r w:rsidRPr="008F0BD0">
              <w:rPr>
                <w:rFonts w:ascii="Times New Roman" w:hAnsi="Times New Roman" w:cs="Times New Roman"/>
                <w:bCs/>
              </w:rPr>
              <w:t>«Преподавание немецкого языка  в 9-11 классах в рамках ФГОС»</w:t>
            </w:r>
          </w:p>
          <w:p w:rsidR="008C5E5B" w:rsidRDefault="008C5E5B" w:rsidP="00A47F8D">
            <w:pPr>
              <w:rPr>
                <w:rFonts w:ascii="Times New Roman" w:hAnsi="Times New Roman" w:cs="Times New Roman"/>
                <w:bCs/>
              </w:rPr>
            </w:pPr>
            <w:r w:rsidRPr="008F0BD0">
              <w:rPr>
                <w:rFonts w:ascii="Times New Roman" w:hAnsi="Times New Roman" w:cs="Times New Roman"/>
                <w:bCs/>
              </w:rPr>
              <w:t>ООО «</w:t>
            </w:r>
            <w:proofErr w:type="spellStart"/>
            <w:r w:rsidRPr="008F0BD0">
              <w:rPr>
                <w:rFonts w:ascii="Times New Roman" w:hAnsi="Times New Roman" w:cs="Times New Roman"/>
                <w:bCs/>
              </w:rPr>
              <w:t>Нетология-групп</w:t>
            </w:r>
            <w:proofErr w:type="spellEnd"/>
            <w:r w:rsidRPr="008F0BD0">
              <w:rPr>
                <w:rFonts w:ascii="Times New Roman" w:hAnsi="Times New Roman" w:cs="Times New Roman"/>
                <w:bCs/>
              </w:rPr>
              <w:t>»</w:t>
            </w:r>
            <w:r w:rsidRPr="008F0BD0">
              <w:rPr>
                <w:rFonts w:ascii="Times New Roman" w:hAnsi="Times New Roman" w:cs="Times New Roman"/>
                <w:bCs/>
              </w:rPr>
              <w:br/>
              <w:t xml:space="preserve">Центра </w:t>
            </w:r>
            <w:proofErr w:type="spellStart"/>
            <w:r w:rsidRPr="008F0BD0">
              <w:rPr>
                <w:rFonts w:ascii="Times New Roman" w:hAnsi="Times New Roman" w:cs="Times New Roman"/>
                <w:bCs/>
              </w:rPr>
              <w:t>Онлайн-обучения</w:t>
            </w:r>
            <w:proofErr w:type="spellEnd"/>
            <w:r w:rsidRPr="008F0BD0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Pr="008F0BD0">
              <w:rPr>
                <w:rFonts w:ascii="Times New Roman" w:hAnsi="Times New Roman" w:cs="Times New Roman"/>
                <w:bCs/>
              </w:rPr>
              <w:t>Фоксфорд</w:t>
            </w:r>
            <w:proofErr w:type="spellEnd"/>
            <w:r w:rsidRPr="008F0BD0">
              <w:rPr>
                <w:rFonts w:ascii="Times New Roman" w:hAnsi="Times New Roman" w:cs="Times New Roman"/>
                <w:bCs/>
              </w:rPr>
              <w:t>» г. Москва</w:t>
            </w:r>
          </w:p>
          <w:p w:rsidR="00110846" w:rsidRDefault="00110846" w:rsidP="00A47F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18.10.2020</w:t>
            </w:r>
            <w:r w:rsidR="00421952" w:rsidRPr="00421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-24.10.2020</w:t>
            </w:r>
          </w:p>
          <w:p w:rsidR="00421952" w:rsidRPr="001078D3" w:rsidRDefault="00421952" w:rsidP="00421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«Специфика преподавания немецкого языка с у4чётом требований ФГОС»(72ч)</w:t>
            </w:r>
            <w:r w:rsidRPr="00107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Удостоверение о повышении квалификации № 1800025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56605</w:t>
            </w:r>
          </w:p>
          <w:p w:rsidR="00421952" w:rsidRDefault="00421952" w:rsidP="00421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8D3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421952" w:rsidRPr="00421952" w:rsidRDefault="00421952" w:rsidP="00A47F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5E5B" w:rsidRPr="008F0BD0" w:rsidRDefault="008C5E5B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C5E5B" w:rsidRPr="00087AC9" w:rsidRDefault="008C5E5B" w:rsidP="00A36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36B2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61" w:type="dxa"/>
            <w:shd w:val="clear" w:color="auto" w:fill="auto"/>
          </w:tcPr>
          <w:p w:rsidR="008C5E5B" w:rsidRPr="00087AC9" w:rsidRDefault="008C5E5B" w:rsidP="00A36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36B2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C5E5B" w:rsidRPr="00087AC9" w:rsidTr="00DD544B">
        <w:trPr>
          <w:trHeight w:val="2032"/>
        </w:trPr>
        <w:tc>
          <w:tcPr>
            <w:tcW w:w="1728" w:type="dxa"/>
            <w:vMerge/>
            <w:shd w:val="clear" w:color="auto" w:fill="auto"/>
          </w:tcPr>
          <w:p w:rsidR="008C5E5B" w:rsidRPr="00087AC9" w:rsidRDefault="008C5E5B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:rsidR="008C5E5B" w:rsidRDefault="008C5E5B" w:rsidP="008C5E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5E5B" w:rsidRDefault="008C5E5B" w:rsidP="008C5E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5E5B" w:rsidRDefault="008C5E5B" w:rsidP="008C5E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8C5E5B" w:rsidRDefault="008C5E5B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C5E5B" w:rsidRDefault="008C5E5B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C5E5B" w:rsidRPr="00087AC9" w:rsidRDefault="008C5E5B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C5E5B" w:rsidRPr="00087AC9" w:rsidRDefault="008C5E5B" w:rsidP="008C5E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C5E5B" w:rsidRPr="00DD544B" w:rsidRDefault="008C5E5B" w:rsidP="00A47F8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15.10.2019-01.11.2020</w:t>
            </w:r>
          </w:p>
          <w:p w:rsidR="008C5E5B" w:rsidRPr="00DD544B" w:rsidRDefault="008C5E5B" w:rsidP="00DD544B">
            <w:pPr>
              <w:rPr>
                <w:rFonts w:ascii="Times New Roman" w:hAnsi="Times New Roman" w:cs="Times New Roman"/>
              </w:rPr>
            </w:pPr>
            <w:r w:rsidRPr="00DD544B">
              <w:rPr>
                <w:rFonts w:ascii="Times New Roman" w:hAnsi="Times New Roman" w:cs="Times New Roman"/>
              </w:rPr>
              <w:t>Управление в сфере образования</w:t>
            </w:r>
            <w:r>
              <w:rPr>
                <w:rFonts w:ascii="Times New Roman" w:hAnsi="Times New Roman" w:cs="Times New Roman"/>
              </w:rPr>
              <w:br/>
              <w:t xml:space="preserve">(РАНХ и ГС при Президенте </w:t>
            </w:r>
            <w:proofErr w:type="spellStart"/>
            <w:r>
              <w:rPr>
                <w:rFonts w:ascii="Times New Roman" w:hAnsi="Times New Roman" w:cs="Times New Roman"/>
              </w:rPr>
              <w:t>РФ,г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8C5E5B" w:rsidRPr="008F0BD0" w:rsidRDefault="008C5E5B" w:rsidP="00A47F8D">
            <w:pPr>
              <w:rPr>
                <w:rFonts w:ascii="Times New Roman" w:hAnsi="Times New Roman" w:cs="Times New Roman"/>
                <w:bCs/>
              </w:rPr>
            </w:pPr>
          </w:p>
          <w:p w:rsidR="008C5E5B" w:rsidRPr="008F0BD0" w:rsidRDefault="008C5E5B" w:rsidP="00A47F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C5E5B" w:rsidRPr="00087AC9" w:rsidRDefault="008C5E5B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8C5E5B" w:rsidRPr="00087AC9" w:rsidRDefault="008C5E5B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5796C" w:rsidRPr="00087AC9" w:rsidTr="00A47F8D">
        <w:tc>
          <w:tcPr>
            <w:tcW w:w="1728" w:type="dxa"/>
            <w:shd w:val="clear" w:color="auto" w:fill="auto"/>
          </w:tcPr>
          <w:p w:rsidR="0045796C" w:rsidRPr="007F69BC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:rsidR="0045796C" w:rsidRPr="00087AC9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5796C" w:rsidRPr="00087AC9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45796C" w:rsidRPr="00087AC9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5796C" w:rsidRPr="00087AC9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45796C" w:rsidRPr="00087AC9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796C" w:rsidRPr="00087AC9" w:rsidRDefault="0045796C" w:rsidP="00DD54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" w:type="dxa"/>
            <w:shd w:val="clear" w:color="auto" w:fill="auto"/>
          </w:tcPr>
          <w:p w:rsidR="0045796C" w:rsidRPr="00087AC9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796C" w:rsidRPr="00087AC9" w:rsidTr="00A47F8D">
        <w:tc>
          <w:tcPr>
            <w:tcW w:w="1728" w:type="dxa"/>
            <w:shd w:val="clear" w:color="auto" w:fill="auto"/>
          </w:tcPr>
          <w:p w:rsidR="0045796C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>Спиридонова Маргарита Александровна</w:t>
            </w:r>
          </w:p>
          <w:p w:rsidR="0045796C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96C" w:rsidRPr="007F69BC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89621657536</w:t>
            </w:r>
          </w:p>
        </w:tc>
        <w:tc>
          <w:tcPr>
            <w:tcW w:w="1641" w:type="dxa"/>
            <w:shd w:val="clear" w:color="auto" w:fill="auto"/>
          </w:tcPr>
          <w:p w:rsidR="0045796C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45796C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96C" w:rsidRDefault="0045796C" w:rsidP="00A47F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E5B">
              <w:rPr>
                <w:rFonts w:ascii="Times New Roman" w:hAnsi="Times New Roman" w:cs="Times New Roman"/>
                <w:b/>
                <w:sz w:val="22"/>
                <w:szCs w:val="22"/>
              </w:rPr>
              <w:t>соответствие занимаемой должности</w:t>
            </w:r>
          </w:p>
          <w:p w:rsidR="00183CB2" w:rsidRDefault="00183CB2" w:rsidP="00A47F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2019г</w:t>
            </w:r>
          </w:p>
          <w:p w:rsidR="00183CB2" w:rsidRPr="008C5E5B" w:rsidRDefault="00183CB2" w:rsidP="00A47F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5796C" w:rsidRPr="00087AC9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5796C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 xml:space="preserve">Начальные </w:t>
            </w:r>
          </w:p>
          <w:p w:rsidR="0045796C" w:rsidRPr="00087AC9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классы</w:t>
            </w:r>
          </w:p>
          <w:p w:rsidR="0045796C" w:rsidRPr="00087AC9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45796C" w:rsidRPr="00087AC9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>Шуйский государственный педагогический институт, учитель начальных классов</w:t>
            </w:r>
          </w:p>
        </w:tc>
        <w:tc>
          <w:tcPr>
            <w:tcW w:w="1984" w:type="dxa"/>
            <w:shd w:val="clear" w:color="auto" w:fill="auto"/>
          </w:tcPr>
          <w:p w:rsidR="0045796C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 xml:space="preserve">Педагогика и методика начального обучения </w:t>
            </w:r>
          </w:p>
          <w:p w:rsidR="0045796C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4642" w:rsidRPr="00087AC9" w:rsidRDefault="00304642" w:rsidP="008C5E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45796C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3ACD">
              <w:rPr>
                <w:rFonts w:ascii="Times New Roman" w:hAnsi="Times New Roman" w:cs="Times New Roman"/>
                <w:b/>
                <w:sz w:val="22"/>
                <w:szCs w:val="22"/>
              </w:rPr>
              <w:t>2017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- </w:t>
            </w:r>
            <w:r w:rsidRPr="00CD3ACD">
              <w:rPr>
                <w:rFonts w:ascii="Times New Roman" w:hAnsi="Times New Roman" w:cs="Times New Roman"/>
                <w:sz w:val="22"/>
                <w:szCs w:val="22"/>
              </w:rPr>
              <w:t xml:space="preserve">«Математика в начальной школе: программы ФГОС, нестандартные задачи, геометрия и история науки» (ООО «Центр </w:t>
            </w:r>
            <w:proofErr w:type="spellStart"/>
            <w:r w:rsidRPr="00CD3ACD">
              <w:rPr>
                <w:rFonts w:ascii="Times New Roman" w:hAnsi="Times New Roman" w:cs="Times New Roman"/>
                <w:sz w:val="22"/>
                <w:szCs w:val="22"/>
              </w:rPr>
              <w:t>онлайн-обучения</w:t>
            </w:r>
            <w:proofErr w:type="spellEnd"/>
            <w:r w:rsidRPr="00CD3A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D3ACD">
              <w:rPr>
                <w:rFonts w:ascii="Times New Roman" w:hAnsi="Times New Roman" w:cs="Times New Roman"/>
                <w:sz w:val="22"/>
                <w:szCs w:val="22"/>
              </w:rPr>
              <w:t>Нетология-групп</w:t>
            </w:r>
            <w:proofErr w:type="spellEnd"/>
            <w:r w:rsidRPr="00CD3ACD">
              <w:rPr>
                <w:rFonts w:ascii="Times New Roman" w:hAnsi="Times New Roman" w:cs="Times New Roman"/>
                <w:sz w:val="22"/>
                <w:szCs w:val="22"/>
              </w:rPr>
              <w:t>»  «ФОКСВОРД» (Лицензия на осуществление образовательной деятельности  № 037356 от 06.04.2016 г выдана Департаментом образования г</w:t>
            </w:r>
            <w:proofErr w:type="gramStart"/>
            <w:r w:rsidRPr="00CD3AC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CD3ACD">
              <w:rPr>
                <w:rFonts w:ascii="Times New Roman" w:hAnsi="Times New Roman" w:cs="Times New Roman"/>
                <w:sz w:val="22"/>
                <w:szCs w:val="22"/>
              </w:rPr>
              <w:t>осквы)</w:t>
            </w:r>
          </w:p>
          <w:p w:rsidR="0045796C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3ACD">
              <w:rPr>
                <w:rFonts w:ascii="Times New Roman" w:hAnsi="Times New Roman" w:cs="Times New Roman"/>
                <w:sz w:val="22"/>
                <w:szCs w:val="22"/>
              </w:rPr>
              <w:t>образования г</w:t>
            </w:r>
            <w:proofErr w:type="gramStart"/>
            <w:r w:rsidRPr="00CD3AC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CD3ACD">
              <w:rPr>
                <w:rFonts w:ascii="Times New Roman" w:hAnsi="Times New Roman" w:cs="Times New Roman"/>
                <w:sz w:val="22"/>
                <w:szCs w:val="22"/>
              </w:rPr>
              <w:t>осквы)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5796C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0200">
              <w:rPr>
                <w:rFonts w:ascii="Times New Roman" w:hAnsi="Times New Roman" w:cs="Times New Roman"/>
                <w:b/>
                <w:sz w:val="22"/>
                <w:szCs w:val="22"/>
              </w:rPr>
              <w:t>2019-</w:t>
            </w:r>
            <w:r w:rsidRPr="002A0200">
              <w:rPr>
                <w:rFonts w:ascii="Times New Roman" w:hAnsi="Times New Roman" w:cs="Times New Roman"/>
                <w:sz w:val="22"/>
                <w:szCs w:val="22"/>
              </w:rPr>
              <w:t>Современные педагогические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технологии в образовательном процессе</w:t>
            </w:r>
          </w:p>
          <w:p w:rsidR="0045796C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1078D3" w:rsidRPr="001078D3" w:rsidRDefault="001078D3" w:rsidP="00A47F8D">
            <w:pPr>
              <w:rPr>
                <w:rFonts w:ascii="Times New Roman" w:eastAsia="Circe-Bold" w:hAnsi="Times New Roman" w:cs="Times New Roman"/>
                <w:b/>
                <w:bCs/>
                <w:sz w:val="24"/>
                <w:szCs w:val="24"/>
              </w:rPr>
            </w:pPr>
            <w:r w:rsidRPr="001078D3">
              <w:rPr>
                <w:rFonts w:ascii="Times New Roman" w:hAnsi="Times New Roman" w:cs="Times New Roman"/>
                <w:b/>
                <w:sz w:val="24"/>
                <w:szCs w:val="24"/>
              </w:rPr>
              <w:t>19.10-28.10.2020</w:t>
            </w:r>
          </w:p>
          <w:p w:rsidR="001078D3" w:rsidRDefault="001078D3" w:rsidP="00A47F8D">
            <w:pPr>
              <w:rPr>
                <w:rFonts w:ascii="Times New Roman" w:eastAsia="Circe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irce-Bold" w:hAnsi="Times New Roman" w:cs="Times New Roman"/>
                <w:bCs/>
                <w:sz w:val="24"/>
                <w:szCs w:val="24"/>
              </w:rPr>
              <w:t>«</w:t>
            </w:r>
            <w:r w:rsidRPr="00CB7545">
              <w:rPr>
                <w:rFonts w:ascii="Times New Roman" w:eastAsia="Circe-Bold" w:hAnsi="Times New Roman" w:cs="Times New Roman"/>
                <w:bCs/>
                <w:sz w:val="24"/>
                <w:szCs w:val="24"/>
              </w:rPr>
              <w:t xml:space="preserve">Формирование функциональной грамотности </w:t>
            </w:r>
            <w:proofErr w:type="gramStart"/>
            <w:r w:rsidRPr="00CB7545">
              <w:rPr>
                <w:rFonts w:ascii="Times New Roman" w:eastAsia="Circe-Bold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CB7545">
              <w:rPr>
                <w:rFonts w:ascii="Times New Roman" w:eastAsia="Circe-Bold" w:hAnsi="Times New Roman" w:cs="Times New Roman"/>
                <w:bCs/>
                <w:sz w:val="24"/>
                <w:szCs w:val="24"/>
              </w:rPr>
              <w:t xml:space="preserve"> начальной школы</w:t>
            </w:r>
            <w:r>
              <w:rPr>
                <w:rFonts w:ascii="Times New Roman" w:eastAsia="Circe-Bold" w:hAnsi="Times New Roman" w:cs="Times New Roman"/>
                <w:bCs/>
                <w:sz w:val="24"/>
                <w:szCs w:val="24"/>
              </w:rPr>
              <w:t>»</w:t>
            </w:r>
          </w:p>
          <w:p w:rsidR="001078D3" w:rsidRPr="002A0200" w:rsidRDefault="001078D3" w:rsidP="00A47F8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796C" w:rsidRPr="00087AC9" w:rsidRDefault="0045796C" w:rsidP="00A36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36B2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61" w:type="dxa"/>
            <w:shd w:val="clear" w:color="auto" w:fill="auto"/>
          </w:tcPr>
          <w:p w:rsidR="0045796C" w:rsidRPr="00087AC9" w:rsidRDefault="0045796C" w:rsidP="00A36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36B2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45796C" w:rsidRPr="00087AC9" w:rsidTr="00A47F8D">
        <w:tc>
          <w:tcPr>
            <w:tcW w:w="1728" w:type="dxa"/>
            <w:shd w:val="clear" w:color="auto" w:fill="auto"/>
          </w:tcPr>
          <w:p w:rsidR="0045796C" w:rsidRDefault="008C5E5B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Сироткина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Валентина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Георгиевна</w:t>
            </w:r>
          </w:p>
          <w:p w:rsidR="0045796C" w:rsidRPr="007F69BC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96C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96C" w:rsidRPr="007F69BC" w:rsidRDefault="0045796C" w:rsidP="006537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8920</w:t>
            </w:r>
            <w:r w:rsidR="006537DF">
              <w:rPr>
                <w:rFonts w:ascii="Times New Roman" w:hAnsi="Times New Roman" w:cs="Times New Roman"/>
                <w:sz w:val="22"/>
                <w:szCs w:val="22"/>
              </w:rPr>
              <w:t>3450953</w:t>
            </w:r>
          </w:p>
        </w:tc>
        <w:tc>
          <w:tcPr>
            <w:tcW w:w="1641" w:type="dxa"/>
            <w:shd w:val="clear" w:color="auto" w:fill="auto"/>
          </w:tcPr>
          <w:p w:rsidR="0045796C" w:rsidRDefault="0045796C" w:rsidP="0037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8C5E5B" w:rsidRDefault="008C5E5B" w:rsidP="0037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96C" w:rsidRDefault="0045796C" w:rsidP="00A47F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E5B">
              <w:rPr>
                <w:rFonts w:ascii="Times New Roman" w:hAnsi="Times New Roman" w:cs="Times New Roman"/>
                <w:b/>
                <w:sz w:val="22"/>
                <w:szCs w:val="22"/>
              </w:rPr>
              <w:t>соответствие занимаемой должности</w:t>
            </w:r>
          </w:p>
          <w:p w:rsidR="00183CB2" w:rsidRPr="00183CB2" w:rsidRDefault="00183CB2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CB2">
              <w:rPr>
                <w:rFonts w:ascii="Times New Roman" w:hAnsi="Times New Roman" w:cs="Times New Roman"/>
                <w:sz w:val="22"/>
                <w:szCs w:val="22"/>
              </w:rPr>
              <w:t>2018 г</w:t>
            </w:r>
          </w:p>
          <w:p w:rsidR="0045796C" w:rsidRPr="00087AC9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83CB2" w:rsidRPr="00D826E0" w:rsidRDefault="00183CB2" w:rsidP="001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E0">
              <w:rPr>
                <w:rFonts w:ascii="Times New Roman" w:hAnsi="Times New Roman" w:cs="Times New Roman"/>
                <w:sz w:val="24"/>
                <w:szCs w:val="24"/>
              </w:rPr>
              <w:t>алгебра   9</w:t>
            </w:r>
            <w:r w:rsidRPr="00D826E0">
              <w:rPr>
                <w:rFonts w:ascii="Times New Roman" w:hAnsi="Times New Roman" w:cs="Times New Roman"/>
                <w:sz w:val="24"/>
                <w:szCs w:val="24"/>
              </w:rPr>
              <w:br/>
              <w:t>геометрия  9</w:t>
            </w:r>
          </w:p>
          <w:p w:rsidR="00183CB2" w:rsidRPr="00D826E0" w:rsidRDefault="00183CB2" w:rsidP="001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6E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826E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826E0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 w:rsidRPr="00D826E0">
              <w:rPr>
                <w:rFonts w:ascii="Times New Roman" w:hAnsi="Times New Roman" w:cs="Times New Roman"/>
                <w:sz w:val="24"/>
                <w:szCs w:val="24"/>
              </w:rPr>
              <w:t xml:space="preserve">   мат 9</w:t>
            </w:r>
          </w:p>
          <w:p w:rsidR="00183CB2" w:rsidRPr="00D826E0" w:rsidRDefault="00183CB2" w:rsidP="001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E0">
              <w:rPr>
                <w:rFonts w:ascii="Times New Roman" w:hAnsi="Times New Roman" w:cs="Times New Roman"/>
                <w:sz w:val="24"/>
                <w:szCs w:val="24"/>
              </w:rPr>
              <w:t>физика 7-9</w:t>
            </w:r>
          </w:p>
          <w:p w:rsidR="00183CB2" w:rsidRPr="00D826E0" w:rsidRDefault="00183CB2" w:rsidP="0018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6E0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D826E0">
              <w:rPr>
                <w:rFonts w:ascii="Times New Roman" w:hAnsi="Times New Roman" w:cs="Times New Roman"/>
                <w:sz w:val="24"/>
                <w:szCs w:val="24"/>
              </w:rPr>
              <w:t xml:space="preserve">. Мир -4 </w:t>
            </w:r>
            <w:proofErr w:type="spellStart"/>
            <w:r w:rsidRPr="00D826E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826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математика 4 </w:t>
            </w:r>
          </w:p>
          <w:p w:rsidR="0045796C" w:rsidRPr="00087AC9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83CB2" w:rsidRPr="0016685B" w:rsidRDefault="00183CB2" w:rsidP="00183CB2">
            <w:pPr>
              <w:jc w:val="center"/>
              <w:rPr>
                <w:sz w:val="20"/>
                <w:szCs w:val="20"/>
              </w:rPr>
            </w:pP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 xml:space="preserve">Шуйский государственный педагогический институт, </w:t>
            </w:r>
            <w:r w:rsidRPr="00183CB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математики</w:t>
            </w:r>
          </w:p>
          <w:p w:rsidR="0045796C" w:rsidRPr="00087AC9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5796C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>Преподавание в начальных классах общеобразовательной школы</w:t>
            </w:r>
          </w:p>
          <w:p w:rsidR="0045796C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96C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Благодарность Департамента образования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(2010 г)</w:t>
            </w:r>
          </w:p>
          <w:p w:rsidR="0045796C" w:rsidRPr="00087AC9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Грамота отдела образования Заволжского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.р.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(2010 г.)</w:t>
            </w:r>
          </w:p>
        </w:tc>
        <w:tc>
          <w:tcPr>
            <w:tcW w:w="4253" w:type="dxa"/>
            <w:shd w:val="clear" w:color="auto" w:fill="auto"/>
          </w:tcPr>
          <w:p w:rsidR="00D826E0" w:rsidRPr="00110846" w:rsidRDefault="00D826E0" w:rsidP="00D826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49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-«Эвристическое обучение физике в 7-8 классах»</w:t>
            </w:r>
            <w:r w:rsidRPr="008939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08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(ООО «Центр </w:t>
            </w:r>
            <w:proofErr w:type="spellStart"/>
            <w:r w:rsidRPr="00110846">
              <w:rPr>
                <w:rFonts w:ascii="Times New Roman" w:hAnsi="Times New Roman" w:cs="Times New Roman"/>
                <w:b/>
                <w:sz w:val="20"/>
                <w:szCs w:val="20"/>
              </w:rPr>
              <w:t>онлайн-обучения</w:t>
            </w:r>
            <w:proofErr w:type="spellEnd"/>
            <w:r w:rsidRPr="001108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0846">
              <w:rPr>
                <w:rFonts w:ascii="Times New Roman" w:hAnsi="Times New Roman" w:cs="Times New Roman"/>
                <w:b/>
                <w:sz w:val="20"/>
                <w:szCs w:val="20"/>
              </w:rPr>
              <w:t>Нетология-групп</w:t>
            </w:r>
            <w:proofErr w:type="spellEnd"/>
            <w:r w:rsidRPr="00110846">
              <w:rPr>
                <w:rFonts w:ascii="Times New Roman" w:hAnsi="Times New Roman" w:cs="Times New Roman"/>
                <w:b/>
                <w:sz w:val="20"/>
                <w:szCs w:val="20"/>
              </w:rPr>
              <w:t>»  «ФОКСВОРД» (Лицензия на осуществление образовательной деятельности  № 037356 от 06.04.2016 г выдана Департаментом образования г</w:t>
            </w:r>
            <w:proofErr w:type="gramStart"/>
            <w:r w:rsidRPr="00110846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110846">
              <w:rPr>
                <w:rFonts w:ascii="Times New Roman" w:hAnsi="Times New Roman" w:cs="Times New Roman"/>
                <w:b/>
                <w:sz w:val="20"/>
                <w:szCs w:val="20"/>
              </w:rPr>
              <w:t>осквы).</w:t>
            </w:r>
          </w:p>
          <w:p w:rsidR="00031A63" w:rsidRPr="00D826E0" w:rsidRDefault="00D826E0" w:rsidP="00D826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26E0">
              <w:rPr>
                <w:rFonts w:ascii="Times New Roman" w:hAnsi="Times New Roman" w:cs="Times New Roman"/>
                <w:b/>
                <w:sz w:val="22"/>
                <w:szCs w:val="22"/>
              </w:rPr>
              <w:t>2017-«</w:t>
            </w:r>
            <w:r w:rsidRPr="00D826E0">
              <w:rPr>
                <w:rFonts w:ascii="Times New Roman" w:hAnsi="Times New Roman" w:cs="Times New Roman"/>
                <w:sz w:val="22"/>
                <w:szCs w:val="22"/>
              </w:rPr>
              <w:t>Психология учителю: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26E0">
              <w:rPr>
                <w:rFonts w:ascii="Times New Roman" w:hAnsi="Times New Roman" w:cs="Times New Roman"/>
                <w:sz w:val="22"/>
                <w:szCs w:val="22"/>
              </w:rPr>
              <w:t>работа с «трудными»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учениками и родителями»</w:t>
            </w:r>
          </w:p>
        </w:tc>
        <w:tc>
          <w:tcPr>
            <w:tcW w:w="992" w:type="dxa"/>
            <w:shd w:val="clear" w:color="auto" w:fill="auto"/>
          </w:tcPr>
          <w:p w:rsidR="0045796C" w:rsidRPr="00087AC9" w:rsidRDefault="00D826E0" w:rsidP="00A36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36B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auto"/>
          </w:tcPr>
          <w:p w:rsidR="0045796C" w:rsidRPr="00087AC9" w:rsidRDefault="00D826E0" w:rsidP="00A36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36B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5796C" w:rsidRPr="00087AC9" w:rsidTr="00A47F8D">
        <w:tc>
          <w:tcPr>
            <w:tcW w:w="1728" w:type="dxa"/>
            <w:shd w:val="clear" w:color="auto" w:fill="auto"/>
          </w:tcPr>
          <w:p w:rsidR="0045796C" w:rsidRPr="00087AC9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7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Царькова</w:t>
            </w:r>
            <w:proofErr w:type="spellEnd"/>
            <w:r w:rsidRPr="00087A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5796C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>Татьяна Александровна</w:t>
            </w:r>
          </w:p>
          <w:p w:rsidR="0045796C" w:rsidRPr="007F69BC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89158446197</w:t>
            </w:r>
          </w:p>
        </w:tc>
        <w:tc>
          <w:tcPr>
            <w:tcW w:w="1641" w:type="dxa"/>
            <w:shd w:val="clear" w:color="auto" w:fill="auto"/>
          </w:tcPr>
          <w:p w:rsidR="0045796C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5796C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96C" w:rsidRPr="00D826E0" w:rsidRDefault="0045796C" w:rsidP="00A47F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26E0">
              <w:rPr>
                <w:rFonts w:ascii="Times New Roman" w:hAnsi="Times New Roman" w:cs="Times New Roman"/>
                <w:b/>
                <w:sz w:val="22"/>
                <w:szCs w:val="22"/>
              </w:rPr>
              <w:t>соответствие занимаемой должности</w:t>
            </w:r>
          </w:p>
          <w:p w:rsidR="0045796C" w:rsidRPr="00087AC9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45796C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 xml:space="preserve">стория, обществознание, </w:t>
            </w:r>
          </w:p>
          <w:p w:rsidR="00D826E0" w:rsidRDefault="002763B1" w:rsidP="00D826E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ОРКСЭ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ОДНК</w:t>
            </w:r>
            <w:r w:rsidR="00D826E0" w:rsidRPr="00C460E5">
              <w:rPr>
                <w:sz w:val="20"/>
                <w:szCs w:val="20"/>
              </w:rPr>
              <w:t xml:space="preserve"> </w:t>
            </w:r>
          </w:p>
          <w:p w:rsidR="00D826E0" w:rsidRPr="00D826E0" w:rsidRDefault="00D826E0" w:rsidP="00D8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E0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D82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26E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826E0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D826E0">
              <w:rPr>
                <w:rFonts w:ascii="Times New Roman" w:hAnsi="Times New Roman" w:cs="Times New Roman"/>
                <w:sz w:val="24"/>
                <w:szCs w:val="24"/>
              </w:rPr>
              <w:t>.(4)</w:t>
            </w:r>
          </w:p>
          <w:p w:rsidR="00D826E0" w:rsidRPr="00D826E0" w:rsidRDefault="00D826E0" w:rsidP="00D8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6E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826E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826E0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 w:rsidRPr="00D826E0">
              <w:rPr>
                <w:rFonts w:ascii="Times New Roman" w:hAnsi="Times New Roman" w:cs="Times New Roman"/>
                <w:sz w:val="24"/>
                <w:szCs w:val="24"/>
              </w:rPr>
              <w:t xml:space="preserve"> общес.9</w:t>
            </w:r>
          </w:p>
          <w:p w:rsidR="00D826E0" w:rsidRPr="00D826E0" w:rsidRDefault="00D826E0" w:rsidP="00D8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6E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D826E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826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826E0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  <w:r w:rsidRPr="00D826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26E0">
              <w:rPr>
                <w:rFonts w:ascii="Times New Roman" w:hAnsi="Times New Roman" w:cs="Times New Roman"/>
                <w:sz w:val="24"/>
                <w:szCs w:val="24"/>
              </w:rPr>
              <w:t>родн.яз</w:t>
            </w:r>
            <w:proofErr w:type="spellEnd"/>
            <w:r w:rsidRPr="00D826E0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  <w:p w:rsidR="0045796C" w:rsidRPr="00087AC9" w:rsidRDefault="00D826E0" w:rsidP="00D826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826E0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 w:rsidRPr="00D826E0">
              <w:rPr>
                <w:rFonts w:ascii="Times New Roman" w:hAnsi="Times New Roman" w:cs="Times New Roman"/>
                <w:sz w:val="24"/>
                <w:szCs w:val="24"/>
              </w:rPr>
              <w:t>.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127" w:type="dxa"/>
            <w:shd w:val="clear" w:color="auto" w:fill="auto"/>
          </w:tcPr>
          <w:p w:rsidR="0045796C" w:rsidRPr="00087AC9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Ивановское педагогическое училище, учитель начальных классов </w:t>
            </w:r>
          </w:p>
        </w:tc>
        <w:tc>
          <w:tcPr>
            <w:tcW w:w="1984" w:type="dxa"/>
            <w:shd w:val="clear" w:color="auto" w:fill="auto"/>
          </w:tcPr>
          <w:p w:rsidR="0045796C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>Преподавание в начальных классах школы</w:t>
            </w:r>
          </w:p>
          <w:p w:rsidR="0045796C" w:rsidRPr="00087AC9" w:rsidRDefault="0045796C" w:rsidP="00D826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45796C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39E0">
              <w:rPr>
                <w:rFonts w:ascii="Times New Roman" w:hAnsi="Times New Roman" w:cs="Times New Roman"/>
                <w:b/>
                <w:sz w:val="22"/>
                <w:szCs w:val="22"/>
              </w:rPr>
              <w:t>2017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806030">
              <w:rPr>
                <w:rFonts w:ascii="Times New Roman" w:hAnsi="Times New Roman" w:cs="Times New Roman"/>
                <w:sz w:val="22"/>
                <w:szCs w:val="22"/>
              </w:rPr>
              <w:t>«Практика и исследовательская деятельность как способ формирования нетрадиционных результатов обучения в условиях реализации ФГОС»</w:t>
            </w:r>
            <w:r>
              <w:t xml:space="preserve"> </w:t>
            </w:r>
            <w:r w:rsidRPr="00806030">
              <w:rPr>
                <w:rFonts w:ascii="Times New Roman" w:hAnsi="Times New Roman" w:cs="Times New Roman"/>
                <w:sz w:val="22"/>
                <w:szCs w:val="22"/>
              </w:rPr>
              <w:t xml:space="preserve">(ООО «Центр </w:t>
            </w:r>
            <w:proofErr w:type="spellStart"/>
            <w:r w:rsidRPr="00806030">
              <w:rPr>
                <w:rFonts w:ascii="Times New Roman" w:hAnsi="Times New Roman" w:cs="Times New Roman"/>
                <w:sz w:val="22"/>
                <w:szCs w:val="22"/>
              </w:rPr>
              <w:t>онлайн-обучения</w:t>
            </w:r>
            <w:proofErr w:type="spellEnd"/>
            <w:r w:rsidRPr="008060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06030">
              <w:rPr>
                <w:rFonts w:ascii="Times New Roman" w:hAnsi="Times New Roman" w:cs="Times New Roman"/>
                <w:sz w:val="22"/>
                <w:szCs w:val="22"/>
              </w:rPr>
              <w:t>Нетология-групп</w:t>
            </w:r>
            <w:proofErr w:type="spellEnd"/>
            <w:r w:rsidRPr="00806030">
              <w:rPr>
                <w:rFonts w:ascii="Times New Roman" w:hAnsi="Times New Roman" w:cs="Times New Roman"/>
                <w:sz w:val="22"/>
                <w:szCs w:val="22"/>
              </w:rPr>
              <w:t>»  «ФОКСВОРД» (Лицензия на осуществление образовательной деятельности  № 037356 от 06.04.2016 г выдана Департаментом образования г</w:t>
            </w:r>
            <w:proofErr w:type="gramStart"/>
            <w:r w:rsidRPr="0080603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806030">
              <w:rPr>
                <w:rFonts w:ascii="Times New Roman" w:hAnsi="Times New Roman" w:cs="Times New Roman"/>
                <w:sz w:val="22"/>
                <w:szCs w:val="22"/>
              </w:rPr>
              <w:t>осквы).</w:t>
            </w:r>
          </w:p>
          <w:p w:rsidR="0045796C" w:rsidRPr="004C744E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18.03</w:t>
            </w:r>
            <w:r w:rsidRPr="004C744E">
              <w:rPr>
                <w:rFonts w:ascii="Times New Roman" w:hAnsi="Times New Roman" w:cs="Times New Roman"/>
                <w:b/>
                <w:sz w:val="22"/>
                <w:szCs w:val="22"/>
              </w:rPr>
              <w:t>.19</w:t>
            </w:r>
            <w:r w:rsidRPr="004C744E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дистанционная</w:t>
            </w:r>
            <w:r w:rsidRPr="004C744E">
              <w:rPr>
                <w:rFonts w:ascii="Times New Roman" w:hAnsi="Times New Roman" w:cs="Times New Roman"/>
                <w:sz w:val="22"/>
                <w:szCs w:val="22"/>
              </w:rPr>
              <w:t xml:space="preserve"> «Использование различных источников в процессе обучения обществознанию» </w:t>
            </w:r>
            <w:proofErr w:type="gramStart"/>
            <w:r w:rsidRPr="004C744E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4C744E">
              <w:rPr>
                <w:rFonts w:ascii="Times New Roman" w:hAnsi="Times New Roman" w:cs="Times New Roman"/>
                <w:sz w:val="22"/>
                <w:szCs w:val="22"/>
              </w:rPr>
              <w:t>36ч)</w:t>
            </w:r>
            <w:r w:rsidRPr="004C744E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4C744E">
              <w:rPr>
                <w:rFonts w:ascii="Times New Roman" w:hAnsi="Times New Roman" w:cs="Times New Roman"/>
                <w:sz w:val="22"/>
                <w:szCs w:val="22"/>
              </w:rPr>
              <w:tab/>
              <w:t>ООО «</w:t>
            </w:r>
            <w:proofErr w:type="spellStart"/>
            <w:r w:rsidRPr="004C744E">
              <w:rPr>
                <w:rFonts w:ascii="Times New Roman" w:hAnsi="Times New Roman" w:cs="Times New Roman"/>
                <w:sz w:val="22"/>
                <w:szCs w:val="22"/>
              </w:rPr>
              <w:t>Знанио</w:t>
            </w:r>
            <w:proofErr w:type="spellEnd"/>
            <w:r w:rsidRPr="004C744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45796C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44E">
              <w:rPr>
                <w:rFonts w:ascii="Times New Roman" w:hAnsi="Times New Roman" w:cs="Times New Roman"/>
                <w:b/>
                <w:sz w:val="22"/>
                <w:szCs w:val="22"/>
              </w:rPr>
              <w:t>Май-август 2019</w:t>
            </w:r>
            <w:r w:rsidRPr="004C74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5796C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744E">
              <w:rPr>
                <w:rFonts w:ascii="Times New Roman" w:hAnsi="Times New Roman" w:cs="Times New Roman"/>
                <w:sz w:val="22"/>
                <w:szCs w:val="22"/>
              </w:rPr>
              <w:t>«Методические основы образовательной деятельности по истории»            (300ч)</w:t>
            </w:r>
          </w:p>
          <w:p w:rsidR="0045796C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C744E">
              <w:rPr>
                <w:rFonts w:ascii="Times New Roman" w:hAnsi="Times New Roman" w:cs="Times New Roman"/>
                <w:sz w:val="22"/>
                <w:szCs w:val="22"/>
              </w:rPr>
              <w:t>дистанционная</w:t>
            </w:r>
            <w:proofErr w:type="gramEnd"/>
            <w:r w:rsidRPr="004C74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44E">
              <w:rPr>
                <w:rFonts w:ascii="Times New Roman" w:hAnsi="Times New Roman" w:cs="Times New Roman"/>
                <w:sz w:val="22"/>
                <w:szCs w:val="22"/>
              </w:rPr>
              <w:tab/>
              <w:t>ООО «</w:t>
            </w:r>
            <w:proofErr w:type="spellStart"/>
            <w:r w:rsidRPr="004C744E">
              <w:rPr>
                <w:rFonts w:ascii="Times New Roman" w:hAnsi="Times New Roman" w:cs="Times New Roman"/>
                <w:sz w:val="22"/>
                <w:szCs w:val="22"/>
              </w:rPr>
              <w:t>Знанио</w:t>
            </w:r>
            <w:proofErr w:type="spellEnd"/>
            <w:r w:rsidRPr="004C744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304642" w:rsidRDefault="00304642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26.12.2019-02.01.2020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«Анализ и самоанализ урока как инструмент формирования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профессиональых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компетенций учителя»(36 ч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ООО»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  <w:p w:rsidR="001078D3" w:rsidRDefault="001078D3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78D3" w:rsidRDefault="001078D3" w:rsidP="001078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01.10-12.10</w:t>
            </w:r>
          </w:p>
          <w:p w:rsidR="001078D3" w:rsidRDefault="001078D3" w:rsidP="0010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преподавания предмета «Родной (русский) язык с учётом реализации ФГОС НОО</w:t>
            </w:r>
          </w:p>
          <w:p w:rsidR="001078D3" w:rsidRPr="001078D3" w:rsidRDefault="001078D3" w:rsidP="001078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8D3">
              <w:rPr>
                <w:rFonts w:ascii="Times New Roman" w:hAnsi="Times New Roman" w:cs="Times New Roman"/>
                <w:b/>
                <w:sz w:val="20"/>
                <w:szCs w:val="20"/>
              </w:rPr>
              <w:t>Удостоверение о повышении квалификации № 180002538160</w:t>
            </w:r>
          </w:p>
          <w:p w:rsidR="001078D3" w:rsidRDefault="001078D3" w:rsidP="001078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8D3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1078D3" w:rsidRDefault="001078D3" w:rsidP="001078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8D3" w:rsidRPr="001078D3" w:rsidRDefault="001078D3" w:rsidP="0010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15.09.20</w:t>
            </w:r>
          </w:p>
          <w:p w:rsidR="001078D3" w:rsidRDefault="001078D3" w:rsidP="0010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предметной области «Основы духовно-нравственной культуры народов России» с учётом реализации ФГОС ООО</w:t>
            </w:r>
          </w:p>
          <w:p w:rsidR="001078D3" w:rsidRPr="001078D3" w:rsidRDefault="001078D3" w:rsidP="001078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Удостоверение о повышении </w:t>
            </w:r>
            <w:r w:rsidRPr="001078D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квалификации № 180002534906</w:t>
            </w:r>
          </w:p>
          <w:p w:rsidR="001078D3" w:rsidRDefault="001078D3" w:rsidP="001078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8D3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1078D3" w:rsidRPr="001078D3" w:rsidRDefault="001078D3" w:rsidP="001078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78D3" w:rsidRPr="001078D3" w:rsidRDefault="001078D3" w:rsidP="001078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12.09.20</w:t>
            </w:r>
          </w:p>
          <w:p w:rsidR="001078D3" w:rsidRDefault="001078D3" w:rsidP="00A4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основ православной культуры в условиях реализации ФГОС»</w:t>
            </w:r>
          </w:p>
          <w:p w:rsidR="001078D3" w:rsidRPr="001078D3" w:rsidRDefault="001078D3" w:rsidP="001078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8D3">
              <w:rPr>
                <w:rFonts w:ascii="Times New Roman" w:hAnsi="Times New Roman" w:cs="Times New Roman"/>
                <w:b/>
                <w:sz w:val="20"/>
                <w:szCs w:val="20"/>
              </w:rPr>
              <w:t>Удостоверение о повышении квалификации № 180002534906</w:t>
            </w:r>
          </w:p>
          <w:p w:rsidR="001078D3" w:rsidRDefault="001078D3" w:rsidP="001078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8D3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1078D3" w:rsidRPr="00304642" w:rsidRDefault="001078D3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96C" w:rsidRPr="00087AC9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796C" w:rsidRPr="00087AC9" w:rsidRDefault="00A36B2A" w:rsidP="00A36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</w:t>
            </w:r>
          </w:p>
        </w:tc>
        <w:tc>
          <w:tcPr>
            <w:tcW w:w="661" w:type="dxa"/>
            <w:shd w:val="clear" w:color="auto" w:fill="auto"/>
          </w:tcPr>
          <w:p w:rsidR="0045796C" w:rsidRPr="00087AC9" w:rsidRDefault="0045796C" w:rsidP="00A36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36B2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5796C" w:rsidRPr="00087AC9" w:rsidTr="00A47F8D">
        <w:trPr>
          <w:trHeight w:val="564"/>
        </w:trPr>
        <w:tc>
          <w:tcPr>
            <w:tcW w:w="1728" w:type="dxa"/>
            <w:shd w:val="clear" w:color="auto" w:fill="auto"/>
          </w:tcPr>
          <w:p w:rsidR="0045796C" w:rsidRPr="00087AC9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7A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Баринов </w:t>
            </w:r>
          </w:p>
          <w:p w:rsidR="0045796C" w:rsidRPr="00087AC9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 xml:space="preserve">Евгений </w:t>
            </w:r>
          </w:p>
          <w:p w:rsidR="0045796C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>Евгеньевич</w:t>
            </w:r>
          </w:p>
          <w:p w:rsidR="0045796C" w:rsidRPr="00087AC9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89092531352</w:t>
            </w:r>
          </w:p>
        </w:tc>
        <w:tc>
          <w:tcPr>
            <w:tcW w:w="1641" w:type="dxa"/>
            <w:shd w:val="clear" w:color="auto" w:fill="auto"/>
          </w:tcPr>
          <w:p w:rsidR="0045796C" w:rsidRDefault="0045796C" w:rsidP="002763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5796C" w:rsidRPr="00D826E0" w:rsidRDefault="0045796C" w:rsidP="00A47F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26E0">
              <w:rPr>
                <w:rFonts w:ascii="Times New Roman" w:hAnsi="Times New Roman" w:cs="Times New Roman"/>
                <w:b/>
                <w:sz w:val="22"/>
                <w:szCs w:val="22"/>
              </w:rPr>
              <w:t>соответствие занимаемой должности</w:t>
            </w:r>
          </w:p>
          <w:p w:rsidR="0045796C" w:rsidRPr="00087AC9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96C" w:rsidRPr="00087AC9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763B1" w:rsidRDefault="002763B1" w:rsidP="002763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Алгебра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Геометрия</w:t>
            </w:r>
          </w:p>
          <w:p w:rsidR="0045796C" w:rsidRDefault="0045796C" w:rsidP="002763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  <w:r w:rsidR="002763B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2763B1" w:rsidRPr="00087AC9" w:rsidRDefault="002763B1" w:rsidP="002763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45796C" w:rsidRPr="00087AC9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>Костромской политехнический колледж, бухгалтер</w:t>
            </w:r>
          </w:p>
        </w:tc>
        <w:tc>
          <w:tcPr>
            <w:tcW w:w="1984" w:type="dxa"/>
            <w:shd w:val="clear" w:color="auto" w:fill="auto"/>
          </w:tcPr>
          <w:p w:rsidR="0045796C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AC9">
              <w:rPr>
                <w:rFonts w:ascii="Times New Roman" w:hAnsi="Times New Roman" w:cs="Times New Roman"/>
                <w:sz w:val="22"/>
                <w:szCs w:val="22"/>
              </w:rPr>
              <w:t>Экономика, бухгалтерский учет</w:t>
            </w:r>
          </w:p>
          <w:p w:rsidR="00304642" w:rsidRPr="00087AC9" w:rsidRDefault="00304642" w:rsidP="00751E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110846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2019-Педагогика и методика математики в основной и старшей школе</w:t>
            </w:r>
            <w:r w:rsidRPr="008939E0">
              <w:rPr>
                <w:rFonts w:ascii="Times New Roman" w:hAnsi="Times New Roman" w:cs="Times New Roman"/>
                <w:sz w:val="22"/>
                <w:szCs w:val="22"/>
              </w:rPr>
              <w:t xml:space="preserve">(ООО «Центр </w:t>
            </w:r>
            <w:proofErr w:type="spellStart"/>
            <w:r w:rsidRPr="008939E0">
              <w:rPr>
                <w:rFonts w:ascii="Times New Roman" w:hAnsi="Times New Roman" w:cs="Times New Roman"/>
                <w:sz w:val="22"/>
                <w:szCs w:val="22"/>
              </w:rPr>
              <w:t>онлайн-обучения</w:t>
            </w:r>
            <w:proofErr w:type="spellEnd"/>
            <w:r w:rsidRPr="008939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939E0">
              <w:rPr>
                <w:rFonts w:ascii="Times New Roman" w:hAnsi="Times New Roman" w:cs="Times New Roman"/>
                <w:sz w:val="22"/>
                <w:szCs w:val="22"/>
              </w:rPr>
              <w:t>Нетология-групп</w:t>
            </w:r>
            <w:proofErr w:type="spellEnd"/>
            <w:r w:rsidRPr="008939E0">
              <w:rPr>
                <w:rFonts w:ascii="Times New Roman" w:hAnsi="Times New Roman" w:cs="Times New Roman"/>
                <w:sz w:val="22"/>
                <w:szCs w:val="22"/>
              </w:rPr>
              <w:t>»  «ФОКСВОРД» (Лицензия на осуществление образовательной деятельности  № 037356 от 06.04.2016 г выдана Департаментом образования г</w:t>
            </w:r>
            <w:proofErr w:type="gramStart"/>
            <w:r w:rsidRPr="008939E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8939E0">
              <w:rPr>
                <w:rFonts w:ascii="Times New Roman" w:hAnsi="Times New Roman" w:cs="Times New Roman"/>
                <w:sz w:val="22"/>
                <w:szCs w:val="22"/>
              </w:rPr>
              <w:t>осквы).</w:t>
            </w:r>
          </w:p>
          <w:p w:rsidR="0045796C" w:rsidRDefault="00110846" w:rsidP="00A47F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10.12.</w:t>
            </w:r>
            <w:r w:rsidRPr="0011175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110846" w:rsidRDefault="00110846" w:rsidP="00110846">
            <w:pPr>
              <w:rPr>
                <w:rFonts w:ascii="Times New Roman" w:hAnsi="Times New Roman"/>
                <w:sz w:val="24"/>
                <w:szCs w:val="24"/>
              </w:rPr>
            </w:pPr>
            <w:r w:rsidRPr="008701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ИКТ-грамотности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школьников</w:t>
            </w:r>
            <w:r w:rsidRPr="0087012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(72ч)</w:t>
            </w:r>
          </w:p>
          <w:p w:rsidR="00110846" w:rsidRDefault="00110846" w:rsidP="001108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846">
              <w:rPr>
                <w:rFonts w:ascii="Times New Roman" w:hAnsi="Times New Roman"/>
                <w:b/>
                <w:sz w:val="24"/>
                <w:szCs w:val="24"/>
              </w:rPr>
              <w:t>« Институт развития и инноваций</w:t>
            </w:r>
            <w:proofErr w:type="gramStart"/>
            <w:r w:rsidRPr="00110846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110846">
              <w:rPr>
                <w:rFonts w:ascii="Times New Roman" w:hAnsi="Times New Roman"/>
                <w:b/>
                <w:sz w:val="24"/>
                <w:szCs w:val="24"/>
              </w:rPr>
              <w:t>Г.Иваново»</w:t>
            </w:r>
          </w:p>
          <w:p w:rsidR="0064557F" w:rsidRPr="00110846" w:rsidRDefault="0064557F" w:rsidP="0011084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Удостоверение №040000181512</w:t>
            </w:r>
          </w:p>
        </w:tc>
        <w:tc>
          <w:tcPr>
            <w:tcW w:w="992" w:type="dxa"/>
            <w:shd w:val="clear" w:color="auto" w:fill="auto"/>
          </w:tcPr>
          <w:p w:rsidR="0045796C" w:rsidRPr="00087AC9" w:rsidRDefault="0045796C" w:rsidP="00A4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" w:type="dxa"/>
            <w:shd w:val="clear" w:color="auto" w:fill="auto"/>
          </w:tcPr>
          <w:p w:rsidR="0045796C" w:rsidRPr="00087AC9" w:rsidRDefault="00A36B2A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45796C" w:rsidRPr="00087AC9" w:rsidTr="00A47F8D">
        <w:trPr>
          <w:trHeight w:val="5085"/>
        </w:trPr>
        <w:tc>
          <w:tcPr>
            <w:tcW w:w="1728" w:type="dxa"/>
            <w:shd w:val="clear" w:color="auto" w:fill="auto"/>
          </w:tcPr>
          <w:p w:rsidR="0045796C" w:rsidRDefault="00751EC1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Горбова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Тамара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Григорьевна</w:t>
            </w:r>
          </w:p>
          <w:p w:rsidR="006537DF" w:rsidRPr="00087AC9" w:rsidRDefault="006537DF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89303411215</w:t>
            </w:r>
          </w:p>
        </w:tc>
        <w:tc>
          <w:tcPr>
            <w:tcW w:w="1641" w:type="dxa"/>
            <w:shd w:val="clear" w:color="auto" w:fill="auto"/>
          </w:tcPr>
          <w:p w:rsidR="0045796C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Учитель,</w:t>
            </w:r>
          </w:p>
          <w:p w:rsidR="00304642" w:rsidRPr="00751EC1" w:rsidRDefault="00304642" w:rsidP="00A47F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1EC1">
              <w:rPr>
                <w:rFonts w:ascii="Times New Roman" w:hAnsi="Times New Roman" w:cs="Times New Roman"/>
                <w:b/>
                <w:sz w:val="22"/>
                <w:szCs w:val="22"/>
              </w:rPr>
              <w:t>Соответствие занимаемой должности</w:t>
            </w:r>
          </w:p>
          <w:p w:rsidR="0045796C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96C" w:rsidRPr="00087AC9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51EC1" w:rsidRPr="00751EC1" w:rsidRDefault="00751EC1" w:rsidP="0075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C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751EC1" w:rsidRPr="00751EC1" w:rsidRDefault="00751EC1" w:rsidP="0075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C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751EC1" w:rsidRPr="00751EC1" w:rsidRDefault="00751EC1" w:rsidP="0075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C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751EC1" w:rsidRDefault="00751EC1" w:rsidP="0075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C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51EC1" w:rsidRPr="00751EC1" w:rsidRDefault="00751EC1" w:rsidP="0075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C1"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751EC1" w:rsidRPr="00751EC1" w:rsidRDefault="00751EC1" w:rsidP="00751E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51EC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уч</w:t>
            </w:r>
            <w:proofErr w:type="gramStart"/>
            <w:r w:rsidRPr="00751EC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.к</w:t>
            </w:r>
            <w:proofErr w:type="gramEnd"/>
            <w:r w:rsidRPr="00751EC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урс</w:t>
            </w:r>
            <w:proofErr w:type="spellEnd"/>
            <w:r w:rsidRPr="00751EC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география</w:t>
            </w:r>
          </w:p>
          <w:p w:rsidR="00751EC1" w:rsidRPr="00751EC1" w:rsidRDefault="00751EC1" w:rsidP="00751E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EC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2763B1" w:rsidRPr="00087AC9" w:rsidRDefault="002763B1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51EC1" w:rsidRPr="00751EC1" w:rsidRDefault="00751EC1" w:rsidP="00751EC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1EC1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</w:t>
            </w:r>
            <w:proofErr w:type="spellStart"/>
            <w:r w:rsidRPr="00751EC1"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  <w:proofErr w:type="spellEnd"/>
            <w:r w:rsidRPr="00751EC1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</w:t>
            </w:r>
            <w:r w:rsidRPr="00751EC1">
              <w:rPr>
                <w:rFonts w:ascii="Times New Roman" w:hAnsi="Times New Roman" w:cs="Times New Roman"/>
                <w:sz w:val="24"/>
                <w:szCs w:val="24"/>
              </w:rPr>
              <w:br/>
              <w:t>1982 г</w:t>
            </w:r>
          </w:p>
          <w:p w:rsidR="0045796C" w:rsidRPr="00087AC9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04642" w:rsidRPr="00087AC9" w:rsidRDefault="00751EC1" w:rsidP="00751E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агрономия</w:t>
            </w:r>
          </w:p>
        </w:tc>
        <w:tc>
          <w:tcPr>
            <w:tcW w:w="4253" w:type="dxa"/>
            <w:shd w:val="clear" w:color="auto" w:fill="auto"/>
          </w:tcPr>
          <w:p w:rsidR="001078D3" w:rsidRDefault="00751EC1" w:rsidP="00751E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E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2013 </w:t>
            </w:r>
            <w:proofErr w:type="gramStart"/>
            <w:r w:rsidRPr="00751EC1">
              <w:rPr>
                <w:rFonts w:ascii="Times New Roman" w:hAnsi="Times New Roman" w:cs="Times New Roman"/>
                <w:b/>
                <w:sz w:val="22"/>
                <w:szCs w:val="22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«Традиции и новаторство в преподавании биологии»(144ч)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751EC1">
              <w:rPr>
                <w:rFonts w:ascii="Times New Roman" w:hAnsi="Times New Roman" w:cs="Times New Roman"/>
                <w:sz w:val="22"/>
                <w:szCs w:val="22"/>
              </w:rPr>
              <w:t>(ГАОУ ВПО Московск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  институт</w:t>
            </w:r>
            <w:r w:rsidRPr="00751EC1">
              <w:rPr>
                <w:rFonts w:ascii="Times New Roman" w:hAnsi="Times New Roman" w:cs="Times New Roman"/>
                <w:sz w:val="22"/>
                <w:szCs w:val="22"/>
              </w:rPr>
              <w:t xml:space="preserve"> открытого образования)</w:t>
            </w:r>
          </w:p>
          <w:p w:rsidR="00110846" w:rsidRDefault="00110846" w:rsidP="00751E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6512" w:rsidRDefault="00376512" w:rsidP="00751EC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6512">
              <w:rPr>
                <w:rFonts w:ascii="Times New Roman" w:hAnsi="Times New Roman" w:cs="Times New Roman"/>
                <w:b/>
                <w:sz w:val="22"/>
                <w:szCs w:val="22"/>
              </w:rPr>
              <w:t>13.11.2020</w:t>
            </w:r>
          </w:p>
          <w:p w:rsidR="00376512" w:rsidRDefault="00110846" w:rsidP="00751E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0846">
              <w:rPr>
                <w:rFonts w:ascii="Times New Roman" w:hAnsi="Times New Roman" w:cs="Times New Roman"/>
                <w:sz w:val="22"/>
                <w:szCs w:val="22"/>
              </w:rPr>
              <w:t>Удостоверение</w:t>
            </w:r>
            <w:r w:rsidR="0064557F">
              <w:rPr>
                <w:rFonts w:ascii="Times New Roman" w:hAnsi="Times New Roman" w:cs="Times New Roman"/>
                <w:sz w:val="22"/>
                <w:szCs w:val="22"/>
              </w:rPr>
              <w:t xml:space="preserve"> о прохождение курсов на тему  «П</w:t>
            </w:r>
            <w:r w:rsidRPr="00110846">
              <w:rPr>
                <w:rFonts w:ascii="Times New Roman" w:hAnsi="Times New Roman" w:cs="Times New Roman"/>
                <w:sz w:val="22"/>
                <w:szCs w:val="22"/>
              </w:rPr>
              <w:t>реподавание биологии с учётом перспективной модели ФГОС 2020»</w:t>
            </w:r>
          </w:p>
          <w:p w:rsidR="00A36B2A" w:rsidRDefault="00A36B2A" w:rsidP="00751E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№ФО 102021</w:t>
            </w:r>
          </w:p>
          <w:p w:rsidR="00110846" w:rsidRPr="00110846" w:rsidRDefault="00110846" w:rsidP="0011084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08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(ООО «Центр </w:t>
            </w:r>
            <w:proofErr w:type="spellStart"/>
            <w:r w:rsidRPr="00110846">
              <w:rPr>
                <w:rFonts w:ascii="Times New Roman" w:hAnsi="Times New Roman" w:cs="Times New Roman"/>
                <w:b/>
                <w:sz w:val="22"/>
                <w:szCs w:val="22"/>
              </w:rPr>
              <w:t>онлайн-обучения</w:t>
            </w:r>
            <w:proofErr w:type="spellEnd"/>
            <w:r w:rsidRPr="001108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10846">
              <w:rPr>
                <w:rFonts w:ascii="Times New Roman" w:hAnsi="Times New Roman" w:cs="Times New Roman"/>
                <w:b/>
                <w:sz w:val="22"/>
                <w:szCs w:val="22"/>
              </w:rPr>
              <w:t>Нетология-групп</w:t>
            </w:r>
            <w:proofErr w:type="spellEnd"/>
            <w:r w:rsidRPr="00110846">
              <w:rPr>
                <w:rFonts w:ascii="Times New Roman" w:hAnsi="Times New Roman" w:cs="Times New Roman"/>
                <w:b/>
                <w:sz w:val="22"/>
                <w:szCs w:val="22"/>
              </w:rPr>
              <w:t>»  «ФОКСВОРД» (Лицензия на осуществление образовательной деятельности  № 037356 от 06.04.2016 г выдана Департаментом образования г</w:t>
            </w:r>
            <w:proofErr w:type="gramStart"/>
            <w:r w:rsidRPr="00110846">
              <w:rPr>
                <w:rFonts w:ascii="Times New Roman" w:hAnsi="Times New Roman" w:cs="Times New Roman"/>
                <w:b/>
                <w:sz w:val="22"/>
                <w:szCs w:val="22"/>
              </w:rPr>
              <w:t>.М</w:t>
            </w:r>
            <w:proofErr w:type="gramEnd"/>
            <w:r w:rsidRPr="00110846">
              <w:rPr>
                <w:rFonts w:ascii="Times New Roman" w:hAnsi="Times New Roman" w:cs="Times New Roman"/>
                <w:b/>
                <w:sz w:val="22"/>
                <w:szCs w:val="22"/>
              </w:rPr>
              <w:t>осквы).</w:t>
            </w:r>
          </w:p>
          <w:p w:rsidR="00110846" w:rsidRPr="00110846" w:rsidRDefault="00110846" w:rsidP="00751E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5796C" w:rsidRPr="00087AC9" w:rsidRDefault="00A36B2A" w:rsidP="00A4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1" w:type="dxa"/>
            <w:shd w:val="clear" w:color="auto" w:fill="auto"/>
          </w:tcPr>
          <w:p w:rsidR="0045796C" w:rsidRDefault="00A36B2A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45796C" w:rsidRPr="00087AC9" w:rsidTr="00A47F8D">
        <w:trPr>
          <w:trHeight w:val="135"/>
        </w:trPr>
        <w:tc>
          <w:tcPr>
            <w:tcW w:w="1728" w:type="dxa"/>
            <w:shd w:val="clear" w:color="auto" w:fill="auto"/>
          </w:tcPr>
          <w:p w:rsidR="0045796C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Шершнева Ольга Владимировна</w:t>
            </w:r>
          </w:p>
          <w:p w:rsidR="0045796C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89206775624</w:t>
            </w:r>
          </w:p>
          <w:p w:rsidR="0045796C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96C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96C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96C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96C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96C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96C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96C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96C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96C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96C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96C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96C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96C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96C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96C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96C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96C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:rsidR="0045796C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842" w:type="dxa"/>
            <w:shd w:val="clear" w:color="auto" w:fill="auto"/>
          </w:tcPr>
          <w:p w:rsidR="00751EC1" w:rsidRPr="00751EC1" w:rsidRDefault="00751EC1" w:rsidP="0075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C1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ическая </w:t>
            </w:r>
            <w:r w:rsidRPr="00751EC1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  <w:p w:rsidR="00751EC1" w:rsidRPr="00751EC1" w:rsidRDefault="00751EC1" w:rsidP="0075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EC1"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 w:rsidRPr="00751EC1">
              <w:rPr>
                <w:rFonts w:ascii="Times New Roman" w:hAnsi="Times New Roman" w:cs="Times New Roman"/>
                <w:sz w:val="20"/>
                <w:szCs w:val="20"/>
              </w:rPr>
              <w:t xml:space="preserve"> рус/литер(5-8)</w:t>
            </w:r>
          </w:p>
          <w:p w:rsidR="00751EC1" w:rsidRPr="00751EC1" w:rsidRDefault="00751EC1" w:rsidP="0075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C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45796C" w:rsidRDefault="00751EC1" w:rsidP="00751E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51EC1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r w:rsidRPr="00751EC1">
              <w:rPr>
                <w:rFonts w:ascii="Times New Roman" w:hAnsi="Times New Roman" w:cs="Times New Roman"/>
                <w:sz w:val="20"/>
                <w:szCs w:val="20"/>
              </w:rPr>
              <w:br/>
              <w:t>Музыка</w:t>
            </w:r>
            <w:proofErr w:type="gramStart"/>
            <w:r w:rsidRPr="00751EC1">
              <w:rPr>
                <w:rFonts w:ascii="Times New Roman" w:hAnsi="Times New Roman" w:cs="Times New Roman"/>
                <w:sz w:val="20"/>
                <w:szCs w:val="20"/>
              </w:rPr>
              <w:br/>
              <w:t>И</w:t>
            </w:r>
            <w:proofErr w:type="gramEnd"/>
            <w:r w:rsidRPr="00751EC1">
              <w:rPr>
                <w:rFonts w:ascii="Times New Roman" w:hAnsi="Times New Roman" w:cs="Times New Roman"/>
                <w:sz w:val="20"/>
                <w:szCs w:val="20"/>
              </w:rPr>
              <w:t xml:space="preserve">зо </w:t>
            </w:r>
            <w:r w:rsidRPr="00751EC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1EC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7" w:type="dxa"/>
            <w:shd w:val="clear" w:color="auto" w:fill="auto"/>
          </w:tcPr>
          <w:p w:rsidR="0045796C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ОГБПОУ «Кинешемский педагогический колледж», педагог дополнительного образования,</w:t>
            </w:r>
          </w:p>
          <w:p w:rsidR="0045796C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5796C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 дополнительного образования в области изобразительной деятельности и  декоративно-прикладного искусства</w:t>
            </w:r>
          </w:p>
        </w:tc>
        <w:tc>
          <w:tcPr>
            <w:tcW w:w="4253" w:type="dxa"/>
            <w:shd w:val="clear" w:color="auto" w:fill="auto"/>
          </w:tcPr>
          <w:p w:rsidR="0045796C" w:rsidRPr="0009280B" w:rsidRDefault="0045796C" w:rsidP="00A47F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493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883BC9">
              <w:rPr>
                <w:rFonts w:ascii="Times New Roman" w:hAnsi="Times New Roman" w:cs="Times New Roman"/>
                <w:sz w:val="22"/>
                <w:szCs w:val="22"/>
              </w:rPr>
              <w:t>Методика современного преподавания физической культуры в системе общего и дополнительного образования</w:t>
            </w:r>
            <w:r w:rsidRPr="000928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(ООО «Центр </w:t>
            </w:r>
            <w:proofErr w:type="spellStart"/>
            <w:r w:rsidRPr="0009280B">
              <w:rPr>
                <w:rFonts w:ascii="Times New Roman" w:hAnsi="Times New Roman" w:cs="Times New Roman"/>
                <w:b/>
                <w:sz w:val="20"/>
                <w:szCs w:val="20"/>
              </w:rPr>
              <w:t>онлайн-обучения</w:t>
            </w:r>
            <w:proofErr w:type="spellEnd"/>
            <w:r w:rsidRPr="000928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9280B">
              <w:rPr>
                <w:rFonts w:ascii="Times New Roman" w:hAnsi="Times New Roman" w:cs="Times New Roman"/>
                <w:b/>
                <w:sz w:val="20"/>
                <w:szCs w:val="20"/>
              </w:rPr>
              <w:t>Нетология-групп</w:t>
            </w:r>
            <w:proofErr w:type="spellEnd"/>
            <w:r w:rsidRPr="0009280B">
              <w:rPr>
                <w:rFonts w:ascii="Times New Roman" w:hAnsi="Times New Roman" w:cs="Times New Roman"/>
                <w:b/>
                <w:sz w:val="20"/>
                <w:szCs w:val="20"/>
              </w:rPr>
              <w:t>»  «ФОКСВОРД» (Лицензия на осуществление образовательной деятельности  № 037356 от 06.04.2016 г выдана Департаментом образования г</w:t>
            </w:r>
            <w:proofErr w:type="gramStart"/>
            <w:r w:rsidRPr="0009280B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09280B">
              <w:rPr>
                <w:rFonts w:ascii="Times New Roman" w:hAnsi="Times New Roman" w:cs="Times New Roman"/>
                <w:b/>
                <w:sz w:val="20"/>
                <w:szCs w:val="20"/>
              </w:rPr>
              <w:t>осквы).</w:t>
            </w:r>
          </w:p>
          <w:p w:rsidR="0009280B" w:rsidRPr="00631B7C" w:rsidRDefault="0009280B" w:rsidP="0009280B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9280B">
              <w:rPr>
                <w:rFonts w:ascii="Times New Roman" w:hAnsi="Times New Roman" w:cs="Times New Roman"/>
                <w:b/>
                <w:sz w:val="24"/>
                <w:szCs w:val="24"/>
              </w:rPr>
              <w:t>22.09.20</w:t>
            </w:r>
            <w:r w:rsidRPr="00631B7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«Изобразительное искусство как </w:t>
            </w:r>
            <w:proofErr w:type="gramStart"/>
            <w:r w:rsidRPr="00631B7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творческая</w:t>
            </w:r>
            <w:proofErr w:type="gramEnd"/>
          </w:p>
          <w:p w:rsidR="0009280B" w:rsidRPr="00631B7C" w:rsidRDefault="0009280B" w:rsidP="0009280B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31B7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составляющая развития </w:t>
            </w:r>
            <w:proofErr w:type="gramStart"/>
            <w:r w:rsidRPr="00631B7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631B7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в системе</w:t>
            </w:r>
          </w:p>
          <w:p w:rsidR="0045796C" w:rsidRPr="006F2493" w:rsidRDefault="0009280B" w:rsidP="0009280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1B7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образования в условиях реализации ФГОС»</w:t>
            </w:r>
          </w:p>
          <w:p w:rsidR="0009280B" w:rsidRPr="0009280B" w:rsidRDefault="0009280B" w:rsidP="000928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80B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45796C" w:rsidRDefault="0009280B" w:rsidP="000928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1B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26216 с 18.09.20 по 21.09.20</w:t>
            </w:r>
          </w:p>
          <w:p w:rsidR="0009280B" w:rsidRPr="00C23F22" w:rsidRDefault="0009280B" w:rsidP="0009280B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9280B">
              <w:rPr>
                <w:rFonts w:ascii="Times New Roman" w:hAnsi="Times New Roman" w:cs="Times New Roman"/>
                <w:b/>
                <w:sz w:val="24"/>
                <w:szCs w:val="24"/>
              </w:rPr>
              <w:t>21.09.20</w:t>
            </w:r>
            <w:r w:rsidR="004579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23F2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«Методика преподавания музыки </w:t>
            </w:r>
            <w:proofErr w:type="gramStart"/>
            <w:r w:rsidRPr="00C23F2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  <w:p w:rsidR="0009280B" w:rsidRPr="00C23F22" w:rsidRDefault="0009280B" w:rsidP="0009280B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23F2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общеобразовательной школе в </w:t>
            </w:r>
            <w:r w:rsidRPr="00C23F2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соответствии </w:t>
            </w:r>
            <w:proofErr w:type="gramStart"/>
            <w:r w:rsidRPr="00C23F2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</w:p>
          <w:p w:rsidR="0009280B" w:rsidRDefault="0009280B" w:rsidP="000928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23F2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ФГОС»</w:t>
            </w:r>
            <w:r w:rsidR="0045796C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  <w:p w:rsidR="0009280B" w:rsidRPr="0009280B" w:rsidRDefault="0045796C" w:rsidP="000928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28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9280B" w:rsidRPr="0009280B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09280B" w:rsidRDefault="0009280B" w:rsidP="000928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8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09280B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26216 с 18.09.20 по 21.09.20</w:t>
            </w:r>
            <w:r w:rsidR="0045796C" w:rsidRPr="000928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9280B" w:rsidRPr="00374320" w:rsidRDefault="0045796C" w:rsidP="0009280B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928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09280B" w:rsidRPr="0009280B">
              <w:rPr>
                <w:rFonts w:ascii="Times New Roman" w:hAnsi="Times New Roman" w:cs="Times New Roman"/>
                <w:sz w:val="20"/>
                <w:szCs w:val="20"/>
              </w:rPr>
              <w:t>03.12.20</w:t>
            </w:r>
            <w:r w:rsidRPr="000928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09280B" w:rsidRPr="0037432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«Преподавание русского родного языка и родной литературы </w:t>
            </w:r>
            <w:proofErr w:type="gramStart"/>
            <w:r w:rsidR="0009280B" w:rsidRPr="0037432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  <w:p w:rsidR="0009280B" w:rsidRPr="0009280B" w:rsidRDefault="0009280B" w:rsidP="0009280B">
            <w:pP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37432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условиях</w:t>
            </w:r>
            <w:proofErr w:type="gramEnd"/>
            <w:r w:rsidRPr="0037432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реализации ФГОС» (108 часов)</w:t>
            </w:r>
            <w:r w:rsidRPr="00C23F2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9280B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Обществе с ограниченной ответственностью</w:t>
            </w:r>
          </w:p>
          <w:p w:rsidR="0009280B" w:rsidRPr="0009280B" w:rsidRDefault="0009280B" w:rsidP="0009280B">
            <w:pP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280B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«Центр Развития Педагогики» </w:t>
            </w:r>
          </w:p>
          <w:p w:rsidR="0009280B" w:rsidRDefault="0009280B" w:rsidP="0009280B">
            <w:pP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9280B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№ 000 028746 от 03.12.20</w:t>
            </w:r>
          </w:p>
          <w:p w:rsidR="0009280B" w:rsidRPr="0009280B" w:rsidRDefault="0009280B" w:rsidP="000928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80B">
              <w:rPr>
                <w:rFonts w:ascii="Times New Roman" w:hAnsi="Times New Roman" w:cs="Times New Roman"/>
                <w:sz w:val="18"/>
                <w:szCs w:val="18"/>
              </w:rPr>
              <w:t>09.11.2020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«Преподавание английского языка: реализация ФГОС-2020и новые тенденции в образовании»</w:t>
            </w:r>
            <w:r w:rsidRPr="000928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(ООО «Центр </w:t>
            </w:r>
            <w:proofErr w:type="spellStart"/>
            <w:r w:rsidRPr="0009280B">
              <w:rPr>
                <w:rFonts w:ascii="Times New Roman" w:hAnsi="Times New Roman" w:cs="Times New Roman"/>
                <w:b/>
                <w:sz w:val="20"/>
                <w:szCs w:val="20"/>
              </w:rPr>
              <w:t>онлайн-обучения</w:t>
            </w:r>
            <w:proofErr w:type="spellEnd"/>
            <w:r w:rsidRPr="000928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9280B">
              <w:rPr>
                <w:rFonts w:ascii="Times New Roman" w:hAnsi="Times New Roman" w:cs="Times New Roman"/>
                <w:b/>
                <w:sz w:val="20"/>
                <w:szCs w:val="20"/>
              </w:rPr>
              <w:t>Нетология-групп</w:t>
            </w:r>
            <w:proofErr w:type="spellEnd"/>
            <w:r w:rsidRPr="0009280B">
              <w:rPr>
                <w:rFonts w:ascii="Times New Roman" w:hAnsi="Times New Roman" w:cs="Times New Roman"/>
                <w:b/>
                <w:sz w:val="20"/>
                <w:szCs w:val="20"/>
              </w:rPr>
              <w:t>»  «ФОКСВОРД»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5796C" w:rsidRPr="006F2493" w:rsidRDefault="0045796C" w:rsidP="0009280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28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45796C" w:rsidRDefault="00A36B2A" w:rsidP="00A4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1" w:type="dxa"/>
            <w:shd w:val="clear" w:color="auto" w:fill="auto"/>
          </w:tcPr>
          <w:p w:rsidR="0045796C" w:rsidRDefault="00A36B2A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</w:tr>
      <w:tr w:rsidR="0045796C" w:rsidRPr="00087AC9" w:rsidTr="00A47F8D">
        <w:trPr>
          <w:trHeight w:val="2621"/>
        </w:trPr>
        <w:tc>
          <w:tcPr>
            <w:tcW w:w="1728" w:type="dxa"/>
            <w:shd w:val="clear" w:color="auto" w:fill="auto"/>
          </w:tcPr>
          <w:p w:rsidR="0045796C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96C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Борунова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Надежда Юрьевна</w:t>
            </w:r>
          </w:p>
          <w:p w:rsidR="0045796C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89051069007</w:t>
            </w:r>
          </w:p>
        </w:tc>
        <w:tc>
          <w:tcPr>
            <w:tcW w:w="1641" w:type="dxa"/>
            <w:shd w:val="clear" w:color="auto" w:fill="auto"/>
          </w:tcPr>
          <w:p w:rsidR="0045796C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96C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96C" w:rsidRPr="00883BC9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</w:t>
            </w:r>
          </w:p>
        </w:tc>
        <w:tc>
          <w:tcPr>
            <w:tcW w:w="1842" w:type="dxa"/>
            <w:shd w:val="clear" w:color="auto" w:fill="auto"/>
          </w:tcPr>
          <w:p w:rsidR="0045796C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96C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96C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Дошкольная группа</w:t>
            </w:r>
          </w:p>
        </w:tc>
        <w:tc>
          <w:tcPr>
            <w:tcW w:w="2127" w:type="dxa"/>
            <w:shd w:val="clear" w:color="auto" w:fill="auto"/>
          </w:tcPr>
          <w:p w:rsidR="0045796C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96C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96C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Кинешеское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педагогическое училище», воспитатель в дошкольных учреждениях</w:t>
            </w:r>
          </w:p>
        </w:tc>
        <w:tc>
          <w:tcPr>
            <w:tcW w:w="1984" w:type="dxa"/>
            <w:shd w:val="clear" w:color="auto" w:fill="auto"/>
          </w:tcPr>
          <w:p w:rsidR="0045796C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Воспитатель в дошкольных учреждениях</w:t>
            </w:r>
          </w:p>
          <w:p w:rsidR="000C57CE" w:rsidRDefault="000C57CE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Почётная грамота Главы Заволжского муниципального района за многолетний добросовестный труд(2019)</w:t>
            </w:r>
          </w:p>
        </w:tc>
        <w:tc>
          <w:tcPr>
            <w:tcW w:w="4253" w:type="dxa"/>
            <w:shd w:val="clear" w:color="auto" w:fill="auto"/>
          </w:tcPr>
          <w:p w:rsidR="0045796C" w:rsidRPr="00EC5F38" w:rsidRDefault="0045796C" w:rsidP="00A47F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37DF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EC5F38">
              <w:rPr>
                <w:rFonts w:ascii="Times New Roman" w:hAnsi="Times New Roman" w:cs="Times New Roman"/>
                <w:sz w:val="22"/>
                <w:szCs w:val="22"/>
              </w:rPr>
              <w:t>-«Личностное развитие дошкольника в социальной среде в условиях реализации ФГОС  ДО</w:t>
            </w:r>
            <w:proofErr w:type="gramStart"/>
            <w:r w:rsidRPr="00EC5F3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Международный образовательный портал «Солнечный свет»-лицензия на осуществление образовательной деятельности №9757</w:t>
            </w:r>
          </w:p>
        </w:tc>
        <w:tc>
          <w:tcPr>
            <w:tcW w:w="992" w:type="dxa"/>
            <w:shd w:val="clear" w:color="auto" w:fill="auto"/>
          </w:tcPr>
          <w:p w:rsidR="0045796C" w:rsidRDefault="0045796C" w:rsidP="00A4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1" w:type="dxa"/>
            <w:shd w:val="clear" w:color="auto" w:fill="auto"/>
          </w:tcPr>
          <w:p w:rsidR="0045796C" w:rsidRDefault="0045796C" w:rsidP="00A47F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</w:tr>
    </w:tbl>
    <w:p w:rsidR="0045796C" w:rsidRPr="004E77D3" w:rsidRDefault="0045796C" w:rsidP="00457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5E8" w:rsidRDefault="009725E8"/>
    <w:sectPr w:rsidR="009725E8" w:rsidSect="00402057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rce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6C"/>
    <w:rsid w:val="00031A63"/>
    <w:rsid w:val="0006249E"/>
    <w:rsid w:val="0009280B"/>
    <w:rsid w:val="000C57CE"/>
    <w:rsid w:val="001078D3"/>
    <w:rsid w:val="00110846"/>
    <w:rsid w:val="00183CB2"/>
    <w:rsid w:val="002763B1"/>
    <w:rsid w:val="00304642"/>
    <w:rsid w:val="00374719"/>
    <w:rsid w:val="00376512"/>
    <w:rsid w:val="0040202B"/>
    <w:rsid w:val="00421952"/>
    <w:rsid w:val="0045796C"/>
    <w:rsid w:val="004D1163"/>
    <w:rsid w:val="0064557F"/>
    <w:rsid w:val="006537DF"/>
    <w:rsid w:val="00751EC1"/>
    <w:rsid w:val="008976BA"/>
    <w:rsid w:val="008C5E5B"/>
    <w:rsid w:val="009725E8"/>
    <w:rsid w:val="00A36B2A"/>
    <w:rsid w:val="00AB7864"/>
    <w:rsid w:val="00C9236C"/>
    <w:rsid w:val="00CD6055"/>
    <w:rsid w:val="00D826E0"/>
    <w:rsid w:val="00DD544B"/>
    <w:rsid w:val="00F6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3D36B0E5A652A94BA81EE3F90A849CC8" ma:contentTypeVersion="2" ma:contentTypeDescription="Отправка изображения или фотографии." ma:contentTypeScope="" ma:versionID="2a24fba942477e1bb55e9463b7ba4fc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77db4c6effa2388c94f33b34be0b9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AC094B-806F-4606-A447-110206E6C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5418433-2AE0-4A0A-993A-E4B976583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7FA85-6C00-4B46-B643-DC3C7F8D7F78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педагогическом составе</vt:lpstr>
    </vt:vector>
  </TitlesOfParts>
  <Company/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педагогическом составе</dc:title>
  <dc:subject/>
  <dc:creator>директор</dc:creator>
  <cp:keywords/>
  <dc:description/>
  <cp:lastModifiedBy>директор</cp:lastModifiedBy>
  <cp:revision>9</cp:revision>
  <dcterms:created xsi:type="dcterms:W3CDTF">2020-05-19T10:32:00Z</dcterms:created>
  <dcterms:modified xsi:type="dcterms:W3CDTF">2021-03-04T13:37:00Z</dcterms:modified>
  <cp:contentType>Рисунок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0x010102003D36B0E5A652A94BA81EE3F90A849CC8</vt:lpwstr>
  </property>
</Properties>
</file>